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6D" w:rsidRPr="00D97F6D" w:rsidRDefault="0085709A" w:rsidP="00D97F6D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BC44C9">
        <w:rPr>
          <w:rFonts w:cstheme="minorHAnsi"/>
          <w:b/>
          <w:bCs/>
          <w:sz w:val="28"/>
          <w:szCs w:val="28"/>
          <w:u w:val="single"/>
        </w:rPr>
        <w:t>OBRAZEC ZA POROČANJE O KIBERNETSKEM INCIDENTU</w:t>
      </w:r>
    </w:p>
    <w:p w:rsidR="0085709A" w:rsidRPr="00DE4900" w:rsidRDefault="002D4DA9" w:rsidP="002D4DA9">
      <w:pPr>
        <w:rPr>
          <w:rFonts w:cstheme="minorHAnsi"/>
        </w:rPr>
      </w:pPr>
      <w:r w:rsidRPr="00DE4900">
        <w:rPr>
          <w:rFonts w:cstheme="minorHAnsi"/>
        </w:rPr>
        <w:t xml:space="preserve">0. </w:t>
      </w:r>
      <w:r w:rsidR="00D10849">
        <w:rPr>
          <w:rFonts w:cstheme="minorHAnsi"/>
        </w:rPr>
        <w:t>Osnovni</w:t>
      </w:r>
      <w:r w:rsidRPr="00DE4900">
        <w:rPr>
          <w:rFonts w:cstheme="minorHAnsi"/>
        </w:rPr>
        <w:t xml:space="preserve"> podatki incidenta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58"/>
        <w:gridCol w:w="661"/>
        <w:gridCol w:w="5381"/>
      </w:tblGrid>
      <w:tr w:rsidR="004B7E25" w:rsidRPr="00DE4900" w:rsidTr="00D97F6D">
        <w:trPr>
          <w:trHeight w:val="992"/>
        </w:trPr>
        <w:tc>
          <w:tcPr>
            <w:tcW w:w="562" w:type="dxa"/>
            <w:shd w:val="clear" w:color="auto" w:fill="B4C6E7" w:themeFill="accent1" w:themeFillTint="66"/>
            <w:vAlign w:val="center"/>
          </w:tcPr>
          <w:p w:rsidR="004B7E25" w:rsidRPr="00DE4900" w:rsidRDefault="004B7E25" w:rsidP="00D97F6D">
            <w:pPr>
              <w:jc w:val="center"/>
              <w:rPr>
                <w:rFonts w:cstheme="minorHAnsi"/>
              </w:rPr>
            </w:pPr>
            <w:r w:rsidRPr="00DE4900">
              <w:rPr>
                <w:rFonts w:cstheme="minorHAnsi"/>
              </w:rPr>
              <w:t>0.1</w:t>
            </w:r>
          </w:p>
        </w:tc>
        <w:tc>
          <w:tcPr>
            <w:tcW w:w="2458" w:type="dxa"/>
            <w:shd w:val="clear" w:color="auto" w:fill="B4C6E7" w:themeFill="accent1" w:themeFillTint="66"/>
            <w:vAlign w:val="center"/>
          </w:tcPr>
          <w:p w:rsidR="00D97F6D" w:rsidRDefault="004B7E25" w:rsidP="00D97F6D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Referenčna številka incidenta</w:t>
            </w:r>
          </w:p>
          <w:p w:rsidR="004B7E25" w:rsidRPr="00D97F6D" w:rsidRDefault="004B7E25" w:rsidP="00D97F6D">
            <w:pPr>
              <w:rPr>
                <w:rFonts w:cstheme="minorHAnsi"/>
                <w:b/>
                <w:bCs/>
              </w:rPr>
            </w:pPr>
            <w:r w:rsidRPr="00D97F6D">
              <w:rPr>
                <w:rFonts w:cstheme="minorHAnsi"/>
                <w:b/>
                <w:bCs/>
              </w:rPr>
              <w:t>(Določi odzivni center)</w:t>
            </w:r>
          </w:p>
        </w:tc>
        <w:sdt>
          <w:sdtPr>
            <w:rPr>
              <w:rFonts w:cstheme="minorHAnsi"/>
            </w:rPr>
            <w:id w:val="-2109424826"/>
            <w:placeholder>
              <w:docPart w:val="292939BACD924BAFA6F2C92A6A66C53B"/>
            </w:placeholder>
            <w:showingPlcHdr/>
          </w:sdtPr>
          <w:sdtEndPr/>
          <w:sdtContent>
            <w:tc>
              <w:tcPr>
                <w:tcW w:w="6042" w:type="dxa"/>
                <w:gridSpan w:val="2"/>
                <w:vAlign w:val="center"/>
              </w:tcPr>
              <w:p w:rsidR="004B7E25" w:rsidRPr="00DE4900" w:rsidRDefault="004B7E25" w:rsidP="0085709A">
                <w:pPr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Kliknite ali tapnite tukaj, če želite vnesti besedilo.</w:t>
                </w:r>
              </w:p>
            </w:tc>
          </w:sdtContent>
        </w:sdt>
      </w:tr>
      <w:tr w:rsidR="004B7E25" w:rsidRPr="00DE4900" w:rsidTr="00BC44C9">
        <w:trPr>
          <w:trHeight w:val="544"/>
        </w:trPr>
        <w:tc>
          <w:tcPr>
            <w:tcW w:w="562" w:type="dxa"/>
            <w:shd w:val="clear" w:color="auto" w:fill="B4C6E7" w:themeFill="accent1" w:themeFillTint="66"/>
            <w:vAlign w:val="center"/>
          </w:tcPr>
          <w:p w:rsidR="004B7E25" w:rsidRPr="00DE4900" w:rsidRDefault="004B7E25" w:rsidP="00D97F6D">
            <w:pPr>
              <w:jc w:val="center"/>
              <w:rPr>
                <w:rFonts w:cstheme="minorHAnsi"/>
              </w:rPr>
            </w:pPr>
            <w:r w:rsidRPr="00DE4900">
              <w:rPr>
                <w:rFonts w:cstheme="minorHAnsi"/>
              </w:rPr>
              <w:t>0.2</w:t>
            </w:r>
          </w:p>
        </w:tc>
        <w:tc>
          <w:tcPr>
            <w:tcW w:w="2458" w:type="dxa"/>
            <w:shd w:val="clear" w:color="auto" w:fill="B4C6E7" w:themeFill="accent1" w:themeFillTint="66"/>
            <w:vAlign w:val="center"/>
          </w:tcPr>
          <w:p w:rsidR="004B7E25" w:rsidRPr="00DE4900" w:rsidRDefault="004B7E25" w:rsidP="0085709A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Zadeva</w:t>
            </w:r>
          </w:p>
        </w:tc>
        <w:sdt>
          <w:sdtPr>
            <w:rPr>
              <w:rFonts w:cstheme="minorHAnsi"/>
            </w:rPr>
            <w:id w:val="2108224717"/>
            <w:placeholder>
              <w:docPart w:val="0090A15AD6E244998C98106896441822"/>
            </w:placeholder>
            <w:showingPlcHdr/>
          </w:sdtPr>
          <w:sdtEndPr/>
          <w:sdtContent>
            <w:tc>
              <w:tcPr>
                <w:tcW w:w="604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4B7E25" w:rsidRPr="00DE4900" w:rsidRDefault="004B7E25" w:rsidP="0085709A">
                <w:pPr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Kliknite za zapis kratek opis incidenta.</w:t>
                </w:r>
              </w:p>
            </w:tc>
          </w:sdtContent>
        </w:sdt>
      </w:tr>
      <w:tr w:rsidR="00B958ED" w:rsidRPr="00DE4900" w:rsidTr="00D97F6D">
        <w:trPr>
          <w:trHeight w:val="284"/>
        </w:trPr>
        <w:tc>
          <w:tcPr>
            <w:tcW w:w="562" w:type="dxa"/>
            <w:vMerge w:val="restart"/>
            <w:shd w:val="clear" w:color="auto" w:fill="B4C6E7" w:themeFill="accent1" w:themeFillTint="66"/>
            <w:vAlign w:val="center"/>
          </w:tcPr>
          <w:p w:rsidR="00B958ED" w:rsidRPr="00DE4900" w:rsidRDefault="00B958ED" w:rsidP="00D97F6D">
            <w:pPr>
              <w:jc w:val="center"/>
              <w:rPr>
                <w:rFonts w:cstheme="minorHAnsi"/>
              </w:rPr>
            </w:pPr>
            <w:r w:rsidRPr="00DE4900">
              <w:rPr>
                <w:rFonts w:cstheme="minorHAnsi"/>
              </w:rPr>
              <w:t>1.5</w:t>
            </w:r>
          </w:p>
        </w:tc>
        <w:tc>
          <w:tcPr>
            <w:tcW w:w="2458" w:type="dxa"/>
            <w:vMerge w:val="restart"/>
            <w:shd w:val="clear" w:color="auto" w:fill="B4C6E7" w:themeFill="accent1" w:themeFillTint="66"/>
            <w:vAlign w:val="center"/>
          </w:tcPr>
          <w:p w:rsidR="00B958ED" w:rsidRPr="00DE4900" w:rsidRDefault="00B958ED" w:rsidP="00B958ED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Poročilo</w:t>
            </w:r>
          </w:p>
        </w:tc>
        <w:sdt>
          <w:sdtPr>
            <w:rPr>
              <w:rFonts w:cstheme="minorHAnsi"/>
            </w:rPr>
            <w:id w:val="22056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:rsidR="00B958ED" w:rsidRPr="00DE4900" w:rsidRDefault="00B958ED" w:rsidP="00B958ED">
                <w:pPr>
                  <w:rPr>
                    <w:rFonts w:cstheme="minorHAnsi"/>
                  </w:rPr>
                </w:pPr>
                <w:r w:rsidRPr="00DE49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58ED" w:rsidRPr="00DE4900" w:rsidRDefault="00B958ED" w:rsidP="00B958ED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Prostovoljna priglasitev incidenta</w:t>
            </w:r>
          </w:p>
        </w:tc>
      </w:tr>
      <w:tr w:rsidR="00B958ED" w:rsidRPr="00DE4900" w:rsidTr="00D97F6D">
        <w:trPr>
          <w:trHeight w:val="284"/>
        </w:trPr>
        <w:tc>
          <w:tcPr>
            <w:tcW w:w="562" w:type="dxa"/>
            <w:vMerge/>
            <w:shd w:val="clear" w:color="auto" w:fill="B4C6E7" w:themeFill="accent1" w:themeFillTint="66"/>
            <w:vAlign w:val="center"/>
          </w:tcPr>
          <w:p w:rsidR="00B958ED" w:rsidRPr="00DE4900" w:rsidRDefault="00B958ED" w:rsidP="00B958ED">
            <w:pPr>
              <w:rPr>
                <w:rFonts w:cstheme="minorHAnsi"/>
              </w:rPr>
            </w:pPr>
          </w:p>
        </w:tc>
        <w:tc>
          <w:tcPr>
            <w:tcW w:w="2458" w:type="dxa"/>
            <w:vMerge/>
            <w:shd w:val="clear" w:color="auto" w:fill="B4C6E7" w:themeFill="accent1" w:themeFillTint="66"/>
            <w:vAlign w:val="center"/>
          </w:tcPr>
          <w:p w:rsidR="00B958ED" w:rsidRPr="00DE4900" w:rsidRDefault="00B958ED" w:rsidP="00B958E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58041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B958ED" w:rsidRPr="00DE4900" w:rsidRDefault="00B958ED" w:rsidP="00B958ED">
                <w:pPr>
                  <w:rPr>
                    <w:rFonts w:cstheme="minorHAnsi"/>
                  </w:rPr>
                </w:pPr>
                <w:r w:rsidRPr="00DE49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58ED" w:rsidRPr="00DE4900" w:rsidRDefault="00B958ED" w:rsidP="00B958ED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Prvo poročilo o incidentu zavezanca</w:t>
            </w:r>
          </w:p>
        </w:tc>
      </w:tr>
      <w:tr w:rsidR="00B958ED" w:rsidRPr="00DE4900" w:rsidTr="00D97F6D">
        <w:trPr>
          <w:trHeight w:val="284"/>
        </w:trPr>
        <w:tc>
          <w:tcPr>
            <w:tcW w:w="562" w:type="dxa"/>
            <w:vMerge/>
            <w:shd w:val="clear" w:color="auto" w:fill="B4C6E7" w:themeFill="accent1" w:themeFillTint="66"/>
            <w:vAlign w:val="center"/>
          </w:tcPr>
          <w:p w:rsidR="00B958ED" w:rsidRPr="00DE4900" w:rsidRDefault="00B958ED" w:rsidP="00B958ED">
            <w:pPr>
              <w:rPr>
                <w:rFonts w:cstheme="minorHAnsi"/>
              </w:rPr>
            </w:pPr>
          </w:p>
        </w:tc>
        <w:tc>
          <w:tcPr>
            <w:tcW w:w="2458" w:type="dxa"/>
            <w:vMerge/>
            <w:shd w:val="clear" w:color="auto" w:fill="B4C6E7" w:themeFill="accent1" w:themeFillTint="66"/>
            <w:vAlign w:val="center"/>
          </w:tcPr>
          <w:p w:rsidR="00B958ED" w:rsidRPr="00DE4900" w:rsidRDefault="00B958ED" w:rsidP="00B958E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83545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B958ED" w:rsidRPr="00DE4900" w:rsidRDefault="00B958ED" w:rsidP="00B958ED">
                <w:pPr>
                  <w:rPr>
                    <w:rFonts w:cstheme="minorHAnsi"/>
                  </w:rPr>
                </w:pPr>
                <w:r w:rsidRPr="00DE49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58ED" w:rsidRPr="00DE4900" w:rsidRDefault="00B958ED" w:rsidP="00B958ED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Vmesno poročilo o incidentu zavezanca</w:t>
            </w:r>
          </w:p>
        </w:tc>
      </w:tr>
      <w:tr w:rsidR="008B46B2" w:rsidRPr="00DE4900" w:rsidTr="00D97F6D">
        <w:trPr>
          <w:trHeight w:val="284"/>
        </w:trPr>
        <w:tc>
          <w:tcPr>
            <w:tcW w:w="562" w:type="dxa"/>
            <w:vMerge/>
            <w:shd w:val="clear" w:color="auto" w:fill="B4C6E7" w:themeFill="accent1" w:themeFillTint="66"/>
            <w:vAlign w:val="center"/>
          </w:tcPr>
          <w:p w:rsidR="008B46B2" w:rsidRPr="00DE4900" w:rsidRDefault="008B46B2" w:rsidP="00B958ED">
            <w:pPr>
              <w:rPr>
                <w:rFonts w:cstheme="minorHAnsi"/>
              </w:rPr>
            </w:pPr>
          </w:p>
        </w:tc>
        <w:tc>
          <w:tcPr>
            <w:tcW w:w="2458" w:type="dxa"/>
            <w:vMerge/>
            <w:shd w:val="clear" w:color="auto" w:fill="B4C6E7" w:themeFill="accent1" w:themeFillTint="66"/>
            <w:vAlign w:val="center"/>
          </w:tcPr>
          <w:p w:rsidR="008B46B2" w:rsidRPr="00DE4900" w:rsidRDefault="008B46B2" w:rsidP="00B958E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49587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dotted" w:sz="4" w:space="0" w:color="auto"/>
                  <w:right w:val="dotted" w:sz="4" w:space="0" w:color="auto"/>
                </w:tcBorders>
                <w:vAlign w:val="center"/>
              </w:tcPr>
              <w:p w:rsidR="008B46B2" w:rsidRPr="00DE4900" w:rsidRDefault="008B46B2" w:rsidP="00B958ED">
                <w:pPr>
                  <w:rPr>
                    <w:rFonts w:cstheme="minorHAnsi"/>
                  </w:rPr>
                </w:pPr>
                <w:r w:rsidRPr="00DE49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8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B46B2" w:rsidRPr="00DE4900" w:rsidRDefault="008B46B2" w:rsidP="00B958ED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Končno poročilo o incidentu zavezanca</w:t>
            </w:r>
          </w:p>
        </w:tc>
      </w:tr>
    </w:tbl>
    <w:p w:rsidR="00BC44C9" w:rsidRPr="00DE4900" w:rsidRDefault="00BC44C9" w:rsidP="0085709A">
      <w:pPr>
        <w:rPr>
          <w:rFonts w:cstheme="minorHAnsi"/>
        </w:rPr>
      </w:pPr>
    </w:p>
    <w:p w:rsidR="0085709A" w:rsidRPr="00DE4900" w:rsidRDefault="002D4DA9" w:rsidP="0085709A">
      <w:pPr>
        <w:rPr>
          <w:rFonts w:cstheme="minorHAnsi"/>
        </w:rPr>
      </w:pPr>
      <w:r w:rsidRPr="00DE4900">
        <w:rPr>
          <w:rFonts w:cstheme="minorHAnsi"/>
        </w:rPr>
        <w:t>1</w:t>
      </w:r>
      <w:r w:rsidR="0085709A" w:rsidRPr="00DE4900">
        <w:rPr>
          <w:rFonts w:cstheme="minorHAnsi"/>
        </w:rPr>
        <w:t>. Splošne informacije o poročevalcu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4814"/>
      </w:tblGrid>
      <w:tr w:rsidR="0085709A" w:rsidRPr="00DE4900" w:rsidTr="00D97F6D">
        <w:tc>
          <w:tcPr>
            <w:tcW w:w="562" w:type="dxa"/>
            <w:shd w:val="clear" w:color="auto" w:fill="B4C6E7" w:themeFill="accent1" w:themeFillTint="66"/>
            <w:vAlign w:val="center"/>
          </w:tcPr>
          <w:p w:rsidR="0085709A" w:rsidRPr="00DE4900" w:rsidRDefault="002D4DA9" w:rsidP="00D97F6D">
            <w:pPr>
              <w:jc w:val="center"/>
              <w:rPr>
                <w:rFonts w:cstheme="minorHAnsi"/>
              </w:rPr>
            </w:pPr>
            <w:bookmarkStart w:id="0" w:name="_Hlk42261350"/>
            <w:r w:rsidRPr="00DE4900">
              <w:rPr>
                <w:rFonts w:cstheme="minorHAnsi"/>
              </w:rPr>
              <w:t>1</w:t>
            </w:r>
            <w:r w:rsidR="0085709A" w:rsidRPr="00DE4900">
              <w:rPr>
                <w:rFonts w:cstheme="minorHAnsi"/>
              </w:rPr>
              <w:t>.1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:rsidR="0085709A" w:rsidRPr="00DE4900" w:rsidRDefault="0085709A" w:rsidP="0085709A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 xml:space="preserve">Naziv </w:t>
            </w:r>
            <w:r w:rsidR="00D10849">
              <w:rPr>
                <w:rFonts w:cstheme="minorHAnsi"/>
              </w:rPr>
              <w:t>subjekta</w:t>
            </w:r>
            <w:r w:rsidRPr="00DE4900">
              <w:rPr>
                <w:rFonts w:cstheme="minorHAnsi"/>
              </w:rPr>
              <w:t>, ki poroča</w:t>
            </w:r>
          </w:p>
        </w:tc>
        <w:sdt>
          <w:sdtPr>
            <w:rPr>
              <w:rFonts w:cstheme="minorHAnsi"/>
            </w:rPr>
            <w:id w:val="-239339377"/>
            <w:placeholder>
              <w:docPart w:val="AEB16D2E14934E5E903C580CF5BCCE1A"/>
            </w:placeholder>
            <w:showingPlcHdr/>
          </w:sdtPr>
          <w:sdtEndPr/>
          <w:sdtContent>
            <w:tc>
              <w:tcPr>
                <w:tcW w:w="5523" w:type="dxa"/>
                <w:gridSpan w:val="2"/>
                <w:vAlign w:val="center"/>
              </w:tcPr>
              <w:p w:rsidR="0085709A" w:rsidRPr="00DE4900" w:rsidRDefault="004B7E25" w:rsidP="0085709A">
                <w:pPr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Kliknite za vpis naziva zavezanca.</w:t>
                </w:r>
              </w:p>
            </w:tc>
          </w:sdtContent>
        </w:sdt>
      </w:tr>
      <w:tr w:rsidR="004B7E25" w:rsidRPr="00DE4900" w:rsidTr="00D97F6D">
        <w:tc>
          <w:tcPr>
            <w:tcW w:w="562" w:type="dxa"/>
            <w:shd w:val="clear" w:color="auto" w:fill="B4C6E7" w:themeFill="accent1" w:themeFillTint="66"/>
            <w:vAlign w:val="center"/>
          </w:tcPr>
          <w:p w:rsidR="004B7E25" w:rsidRPr="00DE4900" w:rsidRDefault="004B7E25" w:rsidP="00D97F6D">
            <w:pPr>
              <w:jc w:val="center"/>
              <w:rPr>
                <w:rFonts w:cstheme="minorHAnsi"/>
              </w:rPr>
            </w:pPr>
            <w:r w:rsidRPr="00DE4900">
              <w:rPr>
                <w:rFonts w:cstheme="minorHAnsi"/>
              </w:rPr>
              <w:t>1.2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:rsidR="004B7E25" w:rsidRPr="00DE4900" w:rsidRDefault="004B7E25" w:rsidP="004B7E25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Sektor zavezanca</w:t>
            </w:r>
          </w:p>
        </w:tc>
        <w:sdt>
          <w:sdtPr>
            <w:rPr>
              <w:rFonts w:cstheme="minorHAnsi"/>
            </w:rPr>
            <w:id w:val="-1328667948"/>
            <w:placeholder>
              <w:docPart w:val="68D60FD4CA3A44B496E4EA0E444994A8"/>
            </w:placeholder>
            <w:showingPlcHdr/>
            <w:comboBox>
              <w:listItem w:value="Izberite element."/>
              <w:listItem w:displayText="Energija" w:value="Energija"/>
              <w:listItem w:displayText="Digitalna infrastruktura" w:value="Digitalna infrastruktura"/>
              <w:listItem w:displayText="Oskrba s pitno vodo in njena distribucija" w:value="Oskrba s pitno vodo in njena distribucija"/>
              <w:listItem w:displayText="Zdravstvo" w:value="Zdravstvo"/>
              <w:listItem w:displayText="Promet" w:value="Promet"/>
              <w:listItem w:displayText="Bančništvo" w:value="Bančništvo"/>
              <w:listItem w:displayText="Infrastruktura finančnega trga" w:value="Infrastruktura finančnega trga"/>
              <w:listItem w:displayText="Preskrba s hrano" w:value="Preskrba s hrano"/>
              <w:listItem w:displayText="Varstvo okolja" w:value="Varstvo okolja"/>
              <w:listItem w:displayText="Spletne tržnice" w:value="Spletne tržnice"/>
              <w:listItem w:displayText="Spletni iskalniki" w:value="Spletni iskalniki"/>
              <w:listItem w:displayText="Računalništvo v oblaku" w:value="Računalništvo v oblaku"/>
              <w:listItem w:displayText="Organi državne uprave" w:value="Organi državne uprave"/>
              <w:listItem w:displayText="Nacionalna varnost" w:value="Nacionalna varnost"/>
            </w:comboBox>
          </w:sdtPr>
          <w:sdtEndPr/>
          <w:sdtContent>
            <w:tc>
              <w:tcPr>
                <w:tcW w:w="552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4B7E25" w:rsidRPr="00DE4900" w:rsidRDefault="004B7E25" w:rsidP="004B7E25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Izberite sektor.</w:t>
                </w:r>
              </w:p>
            </w:tc>
          </w:sdtContent>
        </w:sdt>
      </w:tr>
      <w:tr w:rsidR="004B7E25" w:rsidRPr="00DE4900" w:rsidTr="00D97F6D">
        <w:trPr>
          <w:trHeight w:val="180"/>
        </w:trPr>
        <w:tc>
          <w:tcPr>
            <w:tcW w:w="562" w:type="dxa"/>
            <w:vMerge w:val="restart"/>
            <w:shd w:val="clear" w:color="auto" w:fill="B4C6E7" w:themeFill="accent1" w:themeFillTint="66"/>
            <w:vAlign w:val="center"/>
          </w:tcPr>
          <w:p w:rsidR="004B7E25" w:rsidRPr="00DE4900" w:rsidRDefault="004B7E25" w:rsidP="00D97F6D">
            <w:pPr>
              <w:jc w:val="center"/>
              <w:rPr>
                <w:rFonts w:cstheme="minorHAnsi"/>
              </w:rPr>
            </w:pPr>
            <w:r w:rsidRPr="00DE4900">
              <w:rPr>
                <w:rFonts w:cstheme="minorHAnsi"/>
              </w:rPr>
              <w:t>1.3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:rsidR="004B7E25" w:rsidRPr="00DE4900" w:rsidRDefault="004B7E25" w:rsidP="004B7E25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Kontaktni podatki za tehnična vprašanja</w:t>
            </w:r>
          </w:p>
        </w:tc>
        <w:sdt>
          <w:sdtPr>
            <w:rPr>
              <w:rFonts w:cstheme="minorHAnsi"/>
            </w:rPr>
            <w:id w:val="1795090885"/>
            <w:placeholder>
              <w:docPart w:val="E5FD8719269E4E8EAD023BE107D60008"/>
            </w:placeholder>
            <w:showingPlcHdr/>
          </w:sdtPr>
          <w:sdtEndPr/>
          <w:sdtContent>
            <w:tc>
              <w:tcPr>
                <w:tcW w:w="5523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4B7E25" w:rsidRPr="00DE4900" w:rsidRDefault="004B7E25" w:rsidP="004B7E25">
                <w:pPr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Ime priimek, naziv.</w:t>
                </w:r>
              </w:p>
            </w:tc>
          </w:sdtContent>
        </w:sdt>
      </w:tr>
      <w:tr w:rsidR="004B7E25" w:rsidRPr="00DE4900" w:rsidTr="00D97F6D">
        <w:trPr>
          <w:trHeight w:val="180"/>
        </w:trPr>
        <w:tc>
          <w:tcPr>
            <w:tcW w:w="562" w:type="dxa"/>
            <w:vMerge/>
            <w:shd w:val="clear" w:color="auto" w:fill="B4C6E7" w:themeFill="accent1" w:themeFillTint="66"/>
            <w:vAlign w:val="center"/>
          </w:tcPr>
          <w:p w:rsidR="004B7E25" w:rsidRPr="00DE4900" w:rsidRDefault="004B7E25" w:rsidP="00D97F6D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:rsidR="004B7E25" w:rsidRPr="00DE4900" w:rsidRDefault="004B7E25" w:rsidP="004B7E2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885171778"/>
            <w:placeholder>
              <w:docPart w:val="4E8FB8E68839484BB13B749646D43DF0"/>
            </w:placeholder>
            <w:showingPlcHdr/>
          </w:sdtPr>
          <w:sdtEndPr/>
          <w:sdtContent>
            <w:tc>
              <w:tcPr>
                <w:tcW w:w="5523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4B7E25" w:rsidRPr="00DE4900" w:rsidRDefault="004B7E25" w:rsidP="004B7E25">
                <w:pPr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Telefon.</w:t>
                </w:r>
              </w:p>
            </w:tc>
          </w:sdtContent>
        </w:sdt>
      </w:tr>
      <w:tr w:rsidR="004B7E25" w:rsidRPr="00DE4900" w:rsidTr="00D97F6D">
        <w:trPr>
          <w:trHeight w:val="180"/>
        </w:trPr>
        <w:tc>
          <w:tcPr>
            <w:tcW w:w="562" w:type="dxa"/>
            <w:vMerge/>
            <w:shd w:val="clear" w:color="auto" w:fill="B4C6E7" w:themeFill="accent1" w:themeFillTint="66"/>
            <w:vAlign w:val="center"/>
          </w:tcPr>
          <w:p w:rsidR="004B7E25" w:rsidRPr="00DE4900" w:rsidRDefault="004B7E25" w:rsidP="00D97F6D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:rsidR="004B7E25" w:rsidRPr="00DE4900" w:rsidRDefault="004B7E25" w:rsidP="004B7E2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153833140"/>
            <w:placeholder>
              <w:docPart w:val="25C268E2F91D4E50A55F62EBB9EDBF6C"/>
            </w:placeholder>
            <w:showingPlcHdr/>
          </w:sdtPr>
          <w:sdtEndPr/>
          <w:sdtContent>
            <w:tc>
              <w:tcPr>
                <w:tcW w:w="5523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4B7E25" w:rsidRPr="00DE4900" w:rsidRDefault="004B7E25" w:rsidP="004B7E25">
                <w:pPr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E-naslov.</w:t>
                </w:r>
              </w:p>
            </w:tc>
          </w:sdtContent>
        </w:sdt>
      </w:tr>
      <w:tr w:rsidR="006331BA" w:rsidRPr="00DE4900" w:rsidTr="00D97F6D">
        <w:trPr>
          <w:trHeight w:val="69"/>
        </w:trPr>
        <w:tc>
          <w:tcPr>
            <w:tcW w:w="562" w:type="dxa"/>
            <w:vMerge w:val="restart"/>
            <w:shd w:val="clear" w:color="auto" w:fill="B4C6E7" w:themeFill="accent1" w:themeFillTint="66"/>
            <w:vAlign w:val="center"/>
          </w:tcPr>
          <w:p w:rsidR="006331BA" w:rsidRPr="00DE4900" w:rsidRDefault="006331BA" w:rsidP="00D97F6D">
            <w:pPr>
              <w:jc w:val="center"/>
              <w:rPr>
                <w:rFonts w:cstheme="minorHAnsi"/>
              </w:rPr>
            </w:pPr>
            <w:r w:rsidRPr="00DE4900">
              <w:rPr>
                <w:rFonts w:cstheme="minorHAnsi"/>
              </w:rPr>
              <w:t>1.4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:rsidR="006331BA" w:rsidRPr="00DE4900" w:rsidRDefault="006331BA" w:rsidP="004B7E25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Kontaktna oseba zavezanca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331BA" w:rsidRPr="00DE4900" w:rsidRDefault="006331BA" w:rsidP="004B7E25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214391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4900">
              <w:rPr>
                <w:rFonts w:cstheme="minorHAnsi"/>
              </w:rPr>
              <w:t xml:space="preserve">    </w:t>
            </w:r>
          </w:p>
        </w:tc>
        <w:tc>
          <w:tcPr>
            <w:tcW w:w="48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331BA" w:rsidRPr="00DE4900" w:rsidRDefault="006331BA" w:rsidP="004B7E25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Enaka kontaktni osebi za tehnična vprašanja.</w:t>
            </w:r>
          </w:p>
        </w:tc>
      </w:tr>
      <w:tr w:rsidR="004B7E25" w:rsidRPr="00DE4900" w:rsidTr="00D97F6D">
        <w:trPr>
          <w:trHeight w:val="67"/>
        </w:trPr>
        <w:tc>
          <w:tcPr>
            <w:tcW w:w="562" w:type="dxa"/>
            <w:vMerge/>
            <w:shd w:val="clear" w:color="auto" w:fill="B4C6E7" w:themeFill="accent1" w:themeFillTint="66"/>
            <w:vAlign w:val="center"/>
          </w:tcPr>
          <w:p w:rsidR="004B7E25" w:rsidRPr="00DE4900" w:rsidRDefault="004B7E25" w:rsidP="004B7E25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:rsidR="004B7E25" w:rsidRPr="00DE4900" w:rsidRDefault="004B7E25" w:rsidP="004B7E2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912885790"/>
            <w:placeholder>
              <w:docPart w:val="9C09C4BD571B453895D11DB14706BD30"/>
            </w:placeholder>
            <w:showingPlcHdr/>
          </w:sdtPr>
          <w:sdtEndPr/>
          <w:sdtContent>
            <w:tc>
              <w:tcPr>
                <w:tcW w:w="5523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4B7E25" w:rsidRPr="00DE4900" w:rsidRDefault="004B7E25" w:rsidP="004B7E25">
                <w:pPr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Ime priimek, naziv.</w:t>
                </w:r>
              </w:p>
            </w:tc>
          </w:sdtContent>
        </w:sdt>
      </w:tr>
      <w:tr w:rsidR="004B7E25" w:rsidRPr="00DE4900" w:rsidTr="00D97F6D">
        <w:trPr>
          <w:trHeight w:val="67"/>
        </w:trPr>
        <w:tc>
          <w:tcPr>
            <w:tcW w:w="562" w:type="dxa"/>
            <w:vMerge/>
            <w:shd w:val="clear" w:color="auto" w:fill="B4C6E7" w:themeFill="accent1" w:themeFillTint="66"/>
            <w:vAlign w:val="center"/>
          </w:tcPr>
          <w:p w:rsidR="004B7E25" w:rsidRPr="00DE4900" w:rsidRDefault="004B7E25" w:rsidP="004B7E25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:rsidR="004B7E25" w:rsidRPr="00DE4900" w:rsidRDefault="004B7E25" w:rsidP="004B7E2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585873681"/>
            <w:placeholder>
              <w:docPart w:val="6019E0AB14D644D18A362DB8E021CCD8"/>
            </w:placeholder>
            <w:showingPlcHdr/>
          </w:sdtPr>
          <w:sdtEndPr/>
          <w:sdtContent>
            <w:tc>
              <w:tcPr>
                <w:tcW w:w="5523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4B7E25" w:rsidRPr="00DE4900" w:rsidRDefault="004B7E25" w:rsidP="004B7E25">
                <w:pPr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Telefon.</w:t>
                </w:r>
              </w:p>
            </w:tc>
          </w:sdtContent>
        </w:sdt>
      </w:tr>
      <w:tr w:rsidR="004B7E25" w:rsidRPr="00DE4900" w:rsidTr="00D97F6D">
        <w:trPr>
          <w:trHeight w:val="67"/>
        </w:trPr>
        <w:tc>
          <w:tcPr>
            <w:tcW w:w="562" w:type="dxa"/>
            <w:vMerge/>
            <w:shd w:val="clear" w:color="auto" w:fill="B4C6E7" w:themeFill="accent1" w:themeFillTint="66"/>
            <w:vAlign w:val="center"/>
          </w:tcPr>
          <w:p w:rsidR="004B7E25" w:rsidRPr="00DE4900" w:rsidRDefault="004B7E25" w:rsidP="004B7E25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:rsidR="004B7E25" w:rsidRPr="00DE4900" w:rsidRDefault="004B7E25" w:rsidP="004B7E2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391127428"/>
            <w:placeholder>
              <w:docPart w:val="1B795EDDA031421AAA055C35ECC0F366"/>
            </w:placeholder>
            <w:showingPlcHdr/>
          </w:sdtPr>
          <w:sdtEndPr/>
          <w:sdtContent>
            <w:tc>
              <w:tcPr>
                <w:tcW w:w="5523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4B7E25" w:rsidRPr="00DE4900" w:rsidRDefault="004B7E25" w:rsidP="004B7E25">
                <w:pPr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E-naslov.</w:t>
                </w:r>
              </w:p>
            </w:tc>
          </w:sdtContent>
        </w:sdt>
      </w:tr>
      <w:bookmarkEnd w:id="0"/>
    </w:tbl>
    <w:p w:rsidR="00124F17" w:rsidRPr="00DE4900" w:rsidRDefault="00124F17" w:rsidP="0085709A">
      <w:pPr>
        <w:rPr>
          <w:rFonts w:cstheme="minorHAnsi"/>
        </w:rPr>
      </w:pPr>
    </w:p>
    <w:p w:rsidR="00584222" w:rsidRPr="00DE4900" w:rsidRDefault="00584222" w:rsidP="0085709A">
      <w:pPr>
        <w:rPr>
          <w:rFonts w:cstheme="minorHAnsi"/>
        </w:rPr>
      </w:pPr>
      <w:r w:rsidRPr="00DE4900">
        <w:rPr>
          <w:rFonts w:cstheme="minorHAnsi"/>
        </w:rPr>
        <w:t xml:space="preserve">2. </w:t>
      </w:r>
      <w:r w:rsidR="006E30AA" w:rsidRPr="00DE4900">
        <w:rPr>
          <w:rFonts w:cstheme="minorHAnsi"/>
        </w:rPr>
        <w:t>Začetne informacije o incidentu</w:t>
      </w:r>
    </w:p>
    <w:tbl>
      <w:tblPr>
        <w:tblStyle w:val="Tabelamrea"/>
        <w:tblpPr w:leftFromText="141" w:rightFromText="141" w:vertAnchor="text" w:tblpY="1"/>
        <w:tblOverlap w:val="never"/>
        <w:tblW w:w="906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985"/>
        <w:gridCol w:w="283"/>
        <w:gridCol w:w="2833"/>
      </w:tblGrid>
      <w:tr w:rsidR="008B46B2" w:rsidRPr="00DE4900" w:rsidTr="00BC44C9">
        <w:tc>
          <w:tcPr>
            <w:tcW w:w="562" w:type="dxa"/>
            <w:vMerge w:val="restart"/>
            <w:shd w:val="clear" w:color="auto" w:fill="F7CAAC" w:themeFill="accent2" w:themeFillTint="66"/>
            <w:vAlign w:val="center"/>
          </w:tcPr>
          <w:p w:rsidR="008B46B2" w:rsidRPr="00DE4900" w:rsidRDefault="008B46B2" w:rsidP="00124F17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2.1</w:t>
            </w:r>
          </w:p>
        </w:tc>
        <w:tc>
          <w:tcPr>
            <w:tcW w:w="3402" w:type="dxa"/>
            <w:gridSpan w:val="2"/>
            <w:shd w:val="clear" w:color="auto" w:fill="F7CAAC" w:themeFill="accent2" w:themeFillTint="66"/>
            <w:vAlign w:val="center"/>
          </w:tcPr>
          <w:p w:rsidR="008B46B2" w:rsidRPr="00DE4900" w:rsidRDefault="008B46B2" w:rsidP="00124F17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Začetek / nastanek incidenta</w:t>
            </w:r>
          </w:p>
        </w:tc>
        <w:sdt>
          <w:sdtPr>
            <w:rPr>
              <w:rFonts w:cstheme="minorHAnsi"/>
            </w:rPr>
            <w:id w:val="-1525468131"/>
            <w:placeholder>
              <w:docPart w:val="3C3482A73C364E6EB25BFF3FE8E1BC1B"/>
            </w:placeholder>
            <w:date>
              <w:dateFormat w:val="dddd, dd. MMMM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right w:val="dotted" w:sz="4" w:space="0" w:color="auto"/>
                </w:tcBorders>
                <w:vAlign w:val="center"/>
              </w:tcPr>
              <w:p w:rsidR="008B46B2" w:rsidRPr="00DE4900" w:rsidRDefault="008B46B2" w:rsidP="00124F17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Izberi datum.</w:t>
                </w:r>
              </w:p>
            </w:tc>
          </w:sdtContent>
        </w:sdt>
        <w:sdt>
          <w:sdtPr>
            <w:rPr>
              <w:rFonts w:cstheme="minorHAnsi"/>
            </w:rPr>
            <w:id w:val="62610085"/>
            <w:placeholder>
              <w:docPart w:val="33CB5589E7374D48A03DE413F82CE523"/>
            </w:placeholder>
          </w:sdtPr>
          <w:sdtEndPr/>
          <w:sdtContent>
            <w:tc>
              <w:tcPr>
                <w:tcW w:w="2833" w:type="dxa"/>
                <w:tcBorders>
                  <w:left w:val="dotted" w:sz="4" w:space="0" w:color="auto"/>
                </w:tcBorders>
                <w:vAlign w:val="center"/>
              </w:tcPr>
              <w:p w:rsidR="008B46B2" w:rsidRPr="00DE4900" w:rsidRDefault="008B46B2" w:rsidP="00124F17">
                <w:pPr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 xml:space="preserve">Kliknite za vnos časa </w:t>
                </w:r>
                <w:proofErr w:type="spellStart"/>
                <w:r w:rsidRPr="00DE4900">
                  <w:rPr>
                    <w:rStyle w:val="Besedilooznabemesta"/>
                    <w:rFonts w:cstheme="minorHAnsi"/>
                  </w:rPr>
                  <w:t>hh:mm</w:t>
                </w:r>
                <w:proofErr w:type="spellEnd"/>
                <w:r w:rsidRPr="00DE4900">
                  <w:rPr>
                    <w:rStyle w:val="Besedilooznabemesta"/>
                    <w:rFonts w:cstheme="minorHAnsi"/>
                  </w:rPr>
                  <w:t>.</w:t>
                </w:r>
              </w:p>
            </w:tc>
          </w:sdtContent>
        </w:sdt>
      </w:tr>
      <w:tr w:rsidR="008B46B2" w:rsidRPr="00DE4900" w:rsidTr="00BC44C9">
        <w:tc>
          <w:tcPr>
            <w:tcW w:w="562" w:type="dxa"/>
            <w:vMerge/>
            <w:shd w:val="clear" w:color="auto" w:fill="F7CAAC" w:themeFill="accent2" w:themeFillTint="66"/>
            <w:vAlign w:val="center"/>
          </w:tcPr>
          <w:p w:rsidR="008B46B2" w:rsidRPr="00DE4900" w:rsidRDefault="008B46B2" w:rsidP="008B46B2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7CAAC" w:themeFill="accent2" w:themeFillTint="66"/>
            <w:vAlign w:val="center"/>
          </w:tcPr>
          <w:p w:rsidR="008B46B2" w:rsidRPr="00DE4900" w:rsidRDefault="008B46B2" w:rsidP="008B46B2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Čas zaznave incidenta v sistemu</w:t>
            </w:r>
          </w:p>
        </w:tc>
        <w:sdt>
          <w:sdtPr>
            <w:rPr>
              <w:rFonts w:cstheme="minorHAnsi"/>
            </w:rPr>
            <w:id w:val="507415812"/>
            <w:placeholder>
              <w:docPart w:val="E20BF30FA18E4842A1C907A44625E1AF"/>
            </w:placeholder>
            <w:date>
              <w:dateFormat w:val="dddd, dd. MMMM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right w:val="dotted" w:sz="4" w:space="0" w:color="auto"/>
                </w:tcBorders>
                <w:vAlign w:val="center"/>
              </w:tcPr>
              <w:p w:rsidR="008B46B2" w:rsidRPr="00DE4900" w:rsidRDefault="008B46B2" w:rsidP="008B46B2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Izberi datum.</w:t>
                </w:r>
              </w:p>
            </w:tc>
          </w:sdtContent>
        </w:sdt>
        <w:sdt>
          <w:sdtPr>
            <w:rPr>
              <w:rFonts w:cstheme="minorHAnsi"/>
            </w:rPr>
            <w:id w:val="1127825454"/>
            <w:placeholder>
              <w:docPart w:val="963C3BC5C66D47E6BAAABD2240095230"/>
            </w:placeholder>
          </w:sdtPr>
          <w:sdtEndPr/>
          <w:sdtContent>
            <w:tc>
              <w:tcPr>
                <w:tcW w:w="2833" w:type="dxa"/>
                <w:tcBorders>
                  <w:left w:val="dotted" w:sz="4" w:space="0" w:color="auto"/>
                </w:tcBorders>
                <w:vAlign w:val="center"/>
              </w:tcPr>
              <w:p w:rsidR="008B46B2" w:rsidRPr="00DE4900" w:rsidRDefault="008B46B2" w:rsidP="008B46B2">
                <w:pPr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 xml:space="preserve">Kliknite za vnos časa </w:t>
                </w:r>
                <w:proofErr w:type="spellStart"/>
                <w:r w:rsidRPr="00DE4900">
                  <w:rPr>
                    <w:rStyle w:val="Besedilooznabemesta"/>
                    <w:rFonts w:cstheme="minorHAnsi"/>
                  </w:rPr>
                  <w:t>hh:mm</w:t>
                </w:r>
                <w:proofErr w:type="spellEnd"/>
                <w:r w:rsidRPr="00DE4900">
                  <w:rPr>
                    <w:rStyle w:val="Besedilooznabemesta"/>
                    <w:rFonts w:cstheme="minorHAnsi"/>
                  </w:rPr>
                  <w:t>.</w:t>
                </w:r>
              </w:p>
            </w:tc>
          </w:sdtContent>
        </w:sdt>
      </w:tr>
      <w:tr w:rsidR="008B46B2" w:rsidRPr="00DE4900" w:rsidTr="00BC44C9">
        <w:tc>
          <w:tcPr>
            <w:tcW w:w="562" w:type="dxa"/>
            <w:shd w:val="clear" w:color="auto" w:fill="F7CAAC" w:themeFill="accent2" w:themeFillTint="66"/>
            <w:vAlign w:val="center"/>
          </w:tcPr>
          <w:p w:rsidR="008B46B2" w:rsidRPr="00DE4900" w:rsidRDefault="008B46B2" w:rsidP="008B46B2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2.2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8B46B2" w:rsidRPr="00DE4900" w:rsidRDefault="008B46B2" w:rsidP="008B46B2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Opis incidenta</w:t>
            </w:r>
          </w:p>
        </w:tc>
        <w:sdt>
          <w:sdtPr>
            <w:rPr>
              <w:rFonts w:cstheme="minorHAnsi"/>
            </w:rPr>
            <w:id w:val="575874792"/>
            <w:placeholder>
              <w:docPart w:val="35F8914CD942437E9366665E646C6C8B"/>
            </w:placeholder>
            <w:showingPlcHdr/>
          </w:sdtPr>
          <w:sdtEndPr/>
          <w:sdtContent>
            <w:tc>
              <w:tcPr>
                <w:tcW w:w="6235" w:type="dxa"/>
                <w:gridSpan w:val="4"/>
              </w:tcPr>
              <w:p w:rsidR="008B46B2" w:rsidRPr="00DE4900" w:rsidRDefault="008B46B2" w:rsidP="008B46B2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Kliknite za kratek opis zaznave in trenutne situacije vezane na kibernetski incident.</w:t>
                </w:r>
              </w:p>
            </w:tc>
          </w:sdtContent>
        </w:sdt>
      </w:tr>
      <w:tr w:rsidR="008B46B2" w:rsidRPr="00DE4900" w:rsidTr="00BC44C9">
        <w:trPr>
          <w:trHeight w:val="424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:rsidR="008B46B2" w:rsidRPr="00DE4900" w:rsidRDefault="008B46B2" w:rsidP="008B46B2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2.3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8B46B2" w:rsidRPr="00DE4900" w:rsidRDefault="008B46B2" w:rsidP="008B46B2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Taksonomija</w:t>
            </w:r>
          </w:p>
        </w:tc>
        <w:sdt>
          <w:sdtPr>
            <w:rPr>
              <w:rFonts w:cstheme="minorHAnsi"/>
            </w:rPr>
            <w:id w:val="-800466414"/>
            <w:placeholder>
              <w:docPart w:val="6E375CFC01834401A462A32E0F4745EC"/>
            </w:placeholder>
            <w:showingPlcHdr/>
            <w:comboBox>
              <w:listItem w:value="Izberite element."/>
              <w:listItem w:displayText="SPAM" w:value="SPAM"/>
              <w:listItem w:displayText="Škodljivi govor" w:value="Škodljivi govor"/>
              <w:listItem w:displayText="Spolna / nasilna vsebina" w:value="Spolna / nasilna vsebina"/>
              <w:listItem w:displayText="Virus" w:value="Virus"/>
              <w:listItem w:displayText="Črv" w:value="Črv"/>
              <w:listItem w:displayText="Trojanski konj" w:value="Trojanski konj"/>
              <w:listItem w:displayText="Vohunska programska oprema" w:value="Vohunska programska oprema"/>
            </w:comboBox>
          </w:sdtPr>
          <w:sdtEndPr/>
          <w:sdtContent>
            <w:tc>
              <w:tcPr>
                <w:tcW w:w="6235" w:type="dxa"/>
                <w:gridSpan w:val="4"/>
                <w:vAlign w:val="center"/>
              </w:tcPr>
              <w:p w:rsidR="008B46B2" w:rsidRPr="00DE4900" w:rsidRDefault="0038577E" w:rsidP="008B46B2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K</w:t>
                </w:r>
                <w:r w:rsidR="008B46B2" w:rsidRPr="00DE4900">
                  <w:rPr>
                    <w:rStyle w:val="Besedilooznabemesta"/>
                    <w:rFonts w:cstheme="minorHAnsi"/>
                  </w:rPr>
                  <w:t>lasifikacija incidenta</w:t>
                </w:r>
                <w:r w:rsidRPr="00DE4900">
                  <w:rPr>
                    <w:rStyle w:val="Besedilooznabemesta"/>
                    <w:rFonts w:cstheme="minorHAnsi"/>
                  </w:rPr>
                  <w:t xml:space="preserve"> (prva ocena).</w:t>
                </w:r>
              </w:p>
            </w:tc>
          </w:sdtContent>
        </w:sdt>
      </w:tr>
      <w:tr w:rsidR="008B46B2" w:rsidRPr="00DE4900" w:rsidTr="00BC44C9">
        <w:trPr>
          <w:trHeight w:val="21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:rsidR="008B46B2" w:rsidRPr="00DE4900" w:rsidRDefault="008B46B2" w:rsidP="008B46B2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2.5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8B46B2" w:rsidRPr="00DE4900" w:rsidRDefault="008B46B2" w:rsidP="008B46B2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Ocena stopnje nevarnosti</w:t>
            </w:r>
          </w:p>
        </w:tc>
        <w:sdt>
          <w:sdtPr>
            <w:rPr>
              <w:rFonts w:cstheme="minorHAnsi"/>
            </w:rPr>
            <w:id w:val="-144356673"/>
            <w:placeholder>
              <w:docPart w:val="33E18F93C36843A494AB90A39D782861"/>
            </w:placeholder>
            <w:showingPlcHdr/>
            <w:comboBox>
              <w:listItem w:value="Izberite element."/>
              <w:listItem w:displayText="RUTINSKA" w:value="RUTINSKA"/>
              <w:listItem w:displayText="SREDNJA" w:value="SREDNJA"/>
              <w:listItem w:displayText="VIŠJA" w:value="VIŠJA"/>
              <w:listItem w:displayText="VISOKA" w:value="VISOKA"/>
              <w:listItem w:displayText="ZELO VISOKA" w:value="ZELO VISOKA"/>
              <w:listItem w:displayText="KRITIČNA" w:value="KRITIČNA"/>
            </w:comboBox>
          </w:sdtPr>
          <w:sdtEndPr/>
          <w:sdtContent>
            <w:tc>
              <w:tcPr>
                <w:tcW w:w="3119" w:type="dxa"/>
                <w:gridSpan w:val="2"/>
                <w:tcBorders>
                  <w:bottom w:val="single" w:sz="4" w:space="0" w:color="auto"/>
                  <w:right w:val="dotted" w:sz="4" w:space="0" w:color="auto"/>
                </w:tcBorders>
              </w:tcPr>
              <w:p w:rsidR="008B46B2" w:rsidRPr="00DE4900" w:rsidRDefault="008B46B2" w:rsidP="008B46B2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Primarna ocena stopnje nevarnosti.</w:t>
                </w:r>
              </w:p>
            </w:tc>
          </w:sdtContent>
        </w:sdt>
        <w:sdt>
          <w:sdtPr>
            <w:rPr>
              <w:rFonts w:cstheme="minorHAnsi"/>
            </w:rPr>
            <w:id w:val="1936704041"/>
            <w:placeholder>
              <w:docPart w:val="C3A3740F37B940D4B8DBD7F47CCF9F1B"/>
            </w:placeholder>
            <w:showingPlcHdr/>
          </w:sdtPr>
          <w:sdtEndPr/>
          <w:sdtContent>
            <w:tc>
              <w:tcPr>
                <w:tcW w:w="3116" w:type="dxa"/>
                <w:gridSpan w:val="2"/>
                <w:tcBorders>
                  <w:left w:val="dotted" w:sz="4" w:space="0" w:color="auto"/>
                  <w:bottom w:val="single" w:sz="4" w:space="0" w:color="auto"/>
                </w:tcBorders>
              </w:tcPr>
              <w:p w:rsidR="008B46B2" w:rsidRPr="00DE4900" w:rsidRDefault="008B46B2" w:rsidP="008B46B2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Kliknite za dodaten opis kaj je potencialno ogroženo (sistem, informacije, storitev,…).</w:t>
                </w:r>
              </w:p>
            </w:tc>
          </w:sdtContent>
        </w:sdt>
      </w:tr>
      <w:tr w:rsidR="008B46B2" w:rsidRPr="00DE4900" w:rsidTr="00BC44C9">
        <w:trPr>
          <w:trHeight w:val="21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:rsidR="008B46B2" w:rsidRPr="00DE4900" w:rsidRDefault="008B46B2" w:rsidP="008B46B2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2.6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8B46B2" w:rsidRPr="00DE4900" w:rsidRDefault="008B46B2" w:rsidP="008B46B2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Ocena možnega vpliva</w:t>
            </w:r>
          </w:p>
        </w:tc>
        <w:sdt>
          <w:sdtPr>
            <w:rPr>
              <w:rFonts w:cstheme="minorHAnsi"/>
            </w:rPr>
            <w:id w:val="-1889254941"/>
            <w:placeholder>
              <w:docPart w:val="100CEE0F925E465BB32D97128F30F79E"/>
            </w:placeholder>
            <w:showingPlcHdr/>
            <w:comboBox>
              <w:listItem w:value="Izberite element."/>
              <w:listItem w:displayText="NI VPLIVA" w:value="NI VPLIVA"/>
              <w:listItem w:displayText="NIZEK" w:value="NIZEK"/>
              <w:listItem w:displayText="SREDNJI" w:value="SREDNJI"/>
              <w:listItem w:displayText="VISOK" w:value="VISOK"/>
              <w:listItem w:displayText="ZELO VISOK" w:value="ZELO VISOK"/>
              <w:listItem w:displayText="KRITIČNI" w:value="KRITIČNI"/>
            </w:comboBox>
          </w:sdtPr>
          <w:sdtEndPr/>
          <w:sdtContent>
            <w:tc>
              <w:tcPr>
                <w:tcW w:w="3119" w:type="dxa"/>
                <w:gridSpan w:val="2"/>
                <w:tcBorders>
                  <w:bottom w:val="single" w:sz="4" w:space="0" w:color="auto"/>
                  <w:right w:val="dotted" w:sz="4" w:space="0" w:color="auto"/>
                </w:tcBorders>
              </w:tcPr>
              <w:p w:rsidR="008B46B2" w:rsidRPr="00DE4900" w:rsidRDefault="008B46B2" w:rsidP="008B46B2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Primarna ocena možnega vpliva.</w:t>
                </w:r>
              </w:p>
            </w:tc>
          </w:sdtContent>
        </w:sdt>
        <w:sdt>
          <w:sdtPr>
            <w:rPr>
              <w:rFonts w:cstheme="minorHAnsi"/>
            </w:rPr>
            <w:id w:val="-493875230"/>
            <w:placeholder>
              <w:docPart w:val="154286398C4247AE8532152BA850B15B"/>
            </w:placeholder>
            <w:showingPlcHdr/>
          </w:sdtPr>
          <w:sdtEndPr/>
          <w:sdtContent>
            <w:tc>
              <w:tcPr>
                <w:tcW w:w="3116" w:type="dxa"/>
                <w:gridSpan w:val="2"/>
                <w:tcBorders>
                  <w:left w:val="dotted" w:sz="4" w:space="0" w:color="auto"/>
                  <w:bottom w:val="single" w:sz="4" w:space="0" w:color="auto"/>
                </w:tcBorders>
              </w:tcPr>
              <w:p w:rsidR="008B46B2" w:rsidRPr="00DE4900" w:rsidRDefault="008B46B2" w:rsidP="008B46B2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Kliknite za dodaten opis</w:t>
                </w:r>
                <w:r w:rsidRPr="00DE4900">
                  <w:rPr>
                    <w:rFonts w:cstheme="minorHAnsi"/>
                  </w:rPr>
                  <w:t xml:space="preserve"> </w:t>
                </w:r>
                <w:r w:rsidRPr="00DE4900">
                  <w:rPr>
                    <w:rStyle w:val="Besedilooznabemesta"/>
                    <w:rFonts w:cstheme="minorHAnsi"/>
                  </w:rPr>
                  <w:t>možnega vpliva incidenta (obseg in področje) ter potencialni mednarodni vpliv.</w:t>
                </w:r>
              </w:p>
            </w:tc>
          </w:sdtContent>
        </w:sdt>
      </w:tr>
      <w:tr w:rsidR="00530645" w:rsidRPr="00DE4900" w:rsidTr="00111F11">
        <w:trPr>
          <w:trHeight w:val="87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:rsidR="00530645" w:rsidRPr="00DE4900" w:rsidRDefault="00530645" w:rsidP="008B46B2">
            <w:pPr>
              <w:jc w:val="center"/>
              <w:rPr>
                <w:rFonts w:cstheme="minorHAnsi"/>
              </w:rPr>
            </w:pPr>
            <w:r w:rsidRPr="00DE4900">
              <w:rPr>
                <w:rFonts w:cstheme="minorHAnsi"/>
              </w:rPr>
              <w:t>2.7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530645" w:rsidRPr="00DE4900" w:rsidRDefault="00530645" w:rsidP="008B46B2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Ocena stopnje incident</w:t>
            </w:r>
          </w:p>
        </w:tc>
        <w:sdt>
          <w:sdtPr>
            <w:rPr>
              <w:rFonts w:cstheme="minorHAnsi"/>
            </w:rPr>
            <w:id w:val="1927771225"/>
            <w:placeholder>
              <w:docPart w:val="B688C6A2ADF7426995BA91ED6B3C4DF5"/>
            </w:placeholder>
            <w:showingPlcHdr/>
            <w:comboBox>
              <w:listItem w:value="Izberite element."/>
              <w:listItem w:displayText="C6" w:value="C6"/>
              <w:listItem w:displayText="C5" w:value="C5"/>
              <w:listItem w:displayText="C4" w:value="C4"/>
              <w:listItem w:displayText="C3" w:value="C3"/>
              <w:listItem w:displayText="C2" w:value="C2"/>
              <w:listItem w:displayText="C1" w:value="C1"/>
            </w:comboBox>
          </w:sdtPr>
          <w:sdtEndPr/>
          <w:sdtContent>
            <w:tc>
              <w:tcPr>
                <w:tcW w:w="6235" w:type="dxa"/>
                <w:gridSpan w:val="4"/>
              </w:tcPr>
              <w:p w:rsidR="00530645" w:rsidRPr="00DE4900" w:rsidRDefault="00530645" w:rsidP="008B46B2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Glede na kriterije predlagana ocena stopnje kibernetskega incidenta.</w:t>
                </w:r>
              </w:p>
            </w:tc>
          </w:sdtContent>
        </w:sdt>
      </w:tr>
      <w:tr w:rsidR="008B46B2" w:rsidRPr="00DE4900" w:rsidTr="00BC44C9">
        <w:trPr>
          <w:trHeight w:val="87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:rsidR="008B46B2" w:rsidRPr="00DE4900" w:rsidRDefault="008B46B2" w:rsidP="008B46B2">
            <w:pPr>
              <w:jc w:val="center"/>
              <w:rPr>
                <w:rFonts w:cstheme="minorHAnsi"/>
              </w:rPr>
            </w:pPr>
            <w:r w:rsidRPr="00DE4900">
              <w:rPr>
                <w:rFonts w:cstheme="minorHAnsi"/>
              </w:rPr>
              <w:t>2.8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8B46B2" w:rsidRPr="00DE4900" w:rsidRDefault="008B46B2" w:rsidP="008B46B2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Opombe</w:t>
            </w:r>
          </w:p>
        </w:tc>
        <w:sdt>
          <w:sdtPr>
            <w:rPr>
              <w:rFonts w:cstheme="minorHAnsi"/>
            </w:rPr>
            <w:id w:val="245316048"/>
            <w:placeholder>
              <w:docPart w:val="25C19EF90FD545FE9990116C99066B3A"/>
            </w:placeholder>
          </w:sdtPr>
          <w:sdtEndPr/>
          <w:sdtContent>
            <w:tc>
              <w:tcPr>
                <w:tcW w:w="6235" w:type="dxa"/>
                <w:gridSpan w:val="4"/>
                <w:vAlign w:val="center"/>
              </w:tcPr>
              <w:p w:rsidR="008B46B2" w:rsidRPr="00DE4900" w:rsidRDefault="008B46B2" w:rsidP="008B46B2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Zapis vseh ostalih podatkov, ki bi lahko koristili v nadaljnjem upravljanju s kibernetskim incidentom.</w:t>
                </w:r>
              </w:p>
            </w:tc>
          </w:sdtContent>
        </w:sdt>
      </w:tr>
    </w:tbl>
    <w:p w:rsidR="00BC44C9" w:rsidRDefault="00BC44C9" w:rsidP="0085709A">
      <w:pPr>
        <w:rPr>
          <w:rFonts w:cstheme="minorHAnsi"/>
        </w:rPr>
      </w:pPr>
    </w:p>
    <w:p w:rsidR="00BC44C9" w:rsidRDefault="00BC44C9" w:rsidP="0085709A">
      <w:pPr>
        <w:rPr>
          <w:rFonts w:cstheme="minorHAnsi"/>
        </w:rPr>
      </w:pPr>
    </w:p>
    <w:p w:rsidR="0038577E" w:rsidRPr="00DE4900" w:rsidRDefault="008B46B2" w:rsidP="0085709A">
      <w:pPr>
        <w:rPr>
          <w:rFonts w:cstheme="minorHAnsi"/>
        </w:rPr>
      </w:pPr>
      <w:r w:rsidRPr="00DE4900">
        <w:rPr>
          <w:rFonts w:cstheme="minorHAnsi"/>
        </w:rPr>
        <w:lastRenderedPageBreak/>
        <w:t>3. Vmesno / končno poroč</w:t>
      </w:r>
      <w:r w:rsidR="00C3008F" w:rsidRPr="00DE4900">
        <w:rPr>
          <w:rFonts w:cstheme="minorHAnsi"/>
        </w:rPr>
        <w:t>anje</w:t>
      </w:r>
    </w:p>
    <w:tbl>
      <w:tblPr>
        <w:tblStyle w:val="Tabelamrea"/>
        <w:tblpPr w:leftFromText="141" w:rightFromText="141" w:vertAnchor="text" w:tblpY="1"/>
        <w:tblOverlap w:val="never"/>
        <w:tblW w:w="9065" w:type="dxa"/>
        <w:tblLayout w:type="fixed"/>
        <w:tblLook w:val="04A0" w:firstRow="1" w:lastRow="0" w:firstColumn="1" w:lastColumn="0" w:noHBand="0" w:noVBand="1"/>
      </w:tblPr>
      <w:tblGrid>
        <w:gridCol w:w="704"/>
        <w:gridCol w:w="2122"/>
        <w:gridCol w:w="709"/>
        <w:gridCol w:w="854"/>
        <w:gridCol w:w="422"/>
        <w:gridCol w:w="283"/>
        <w:gridCol w:w="570"/>
        <w:gridCol w:w="848"/>
        <w:gridCol w:w="286"/>
        <w:gridCol w:w="281"/>
        <w:gridCol w:w="283"/>
        <w:gridCol w:w="1703"/>
      </w:tblGrid>
      <w:tr w:rsidR="00BC44C9" w:rsidRPr="00DE4900" w:rsidTr="00BC44C9">
        <w:trPr>
          <w:trHeight w:val="21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Poročilo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726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</w:rPr>
              <w:t xml:space="preserve">     Vmesno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82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</w:rPr>
              <w:t xml:space="preserve">    Končno</w:t>
            </w:r>
          </w:p>
        </w:tc>
      </w:tr>
      <w:tr w:rsidR="00BC44C9" w:rsidRPr="00DE4900" w:rsidTr="00BC44C9">
        <w:trPr>
          <w:trHeight w:val="21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>
              <w:rPr>
                <w:rFonts w:cstheme="minorHAnsi"/>
              </w:rPr>
              <w:t>3.2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Čas zadnjega poročanja</w:t>
            </w:r>
          </w:p>
        </w:tc>
        <w:sdt>
          <w:sdtPr>
            <w:rPr>
              <w:rFonts w:cstheme="minorHAnsi"/>
            </w:rPr>
            <w:id w:val="1070620499"/>
            <w:placeholder>
              <w:docPart w:val="776B1573648C4D2798A54F758ACFAB3B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BC44C9" w:rsidRPr="00DE4900" w:rsidRDefault="00BC44C9" w:rsidP="00BC44C9">
                <w:pPr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izberite datum.</w:t>
                </w:r>
              </w:p>
            </w:tc>
          </w:sdtContent>
        </w:sdt>
        <w:sdt>
          <w:sdtPr>
            <w:rPr>
              <w:rFonts w:cstheme="minorHAnsi"/>
            </w:rPr>
            <w:id w:val="1915661886"/>
            <w:placeholder>
              <w:docPart w:val="815BE3AC3F0A4297A3EDD7542E077620"/>
            </w:placeholder>
          </w:sdtPr>
          <w:sdtEndPr/>
          <w:sdtContent>
            <w:tc>
              <w:tcPr>
                <w:tcW w:w="2267" w:type="dxa"/>
                <w:gridSpan w:val="3"/>
                <w:tcBorders>
                  <w:left w:val="dotted" w:sz="4" w:space="0" w:color="auto"/>
                </w:tcBorders>
                <w:vAlign w:val="center"/>
              </w:tcPr>
              <w:p w:rsidR="00BC44C9" w:rsidRPr="00DE4900" w:rsidRDefault="00BC44C9" w:rsidP="00BC44C9">
                <w:pPr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 xml:space="preserve">Kliknite za vnos časa </w:t>
                </w:r>
                <w:proofErr w:type="spellStart"/>
                <w:r w:rsidRPr="00DE4900">
                  <w:rPr>
                    <w:rStyle w:val="Besedilooznabemesta"/>
                    <w:rFonts w:cstheme="minorHAnsi"/>
                  </w:rPr>
                  <w:t>hh:mm</w:t>
                </w:r>
                <w:proofErr w:type="spellEnd"/>
                <w:r w:rsidRPr="00DE4900">
                  <w:rPr>
                    <w:rStyle w:val="Besedilooznabemesta"/>
                    <w:rFonts w:cstheme="minorHAnsi"/>
                  </w:rPr>
                  <w:t>.</w:t>
                </w:r>
              </w:p>
            </w:tc>
          </w:sdtContent>
        </w:sdt>
      </w:tr>
      <w:tr w:rsidR="00BC44C9" w:rsidRPr="00DE4900" w:rsidTr="00BC44C9">
        <w:trPr>
          <w:trHeight w:val="21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>
              <w:rPr>
                <w:rFonts w:cstheme="minorHAnsi"/>
              </w:rPr>
              <w:t>3.3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Trenutno stanje kibernetskega incidenta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18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</w:rPr>
              <w:t xml:space="preserve">   V reševanju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042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</w:rPr>
              <w:t xml:space="preserve">    Zaključen</w:t>
            </w:r>
          </w:p>
        </w:tc>
      </w:tr>
      <w:tr w:rsidR="00BC44C9" w:rsidRPr="00DE4900" w:rsidTr="00BC44C9">
        <w:trPr>
          <w:trHeight w:val="21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  <w:p w:rsidR="00BC44C9" w:rsidRPr="00DE4900" w:rsidRDefault="00BC44C9" w:rsidP="00BC44C9">
            <w:pPr>
              <w:rPr>
                <w:rFonts w:cstheme="minorHAnsi"/>
              </w:rPr>
            </w:pPr>
            <w:r>
              <w:rPr>
                <w:rFonts w:cstheme="minorHAnsi"/>
              </w:rPr>
              <w:t>3.4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Opis napake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Tehnični podatki o številu in vrsti sredstev, ki jih je prizadel kibernetski incident (naslovi IP, operacijski sistemi, aplikacije, strežniki in drugo).</w:t>
            </w:r>
          </w:p>
        </w:tc>
      </w:tr>
      <w:tr w:rsidR="00BC44C9" w:rsidRPr="00DE4900" w:rsidTr="00BC44C9">
        <w:trPr>
          <w:trHeight w:val="54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8070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Okvara sistema</w:t>
            </w: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4813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Okvara strežnika</w:t>
            </w: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70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3994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Socialni inženiring</w:t>
            </w:r>
          </w:p>
        </w:tc>
      </w:tr>
      <w:tr w:rsidR="00BC44C9" w:rsidRPr="00DE4900" w:rsidTr="00BC44C9">
        <w:trPr>
          <w:trHeight w:val="54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048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Zloraba sistema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038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Zloraba strežnika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0972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Zloraba IP naslova</w:t>
            </w:r>
          </w:p>
        </w:tc>
      </w:tr>
      <w:tr w:rsidR="00BC44C9" w:rsidRPr="00DE4900" w:rsidTr="00BC44C9">
        <w:trPr>
          <w:trHeight w:val="54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1709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Nedelujoče aplikacije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02756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Kraja podatkov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7295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Izsiljevalski virus</w:t>
            </w:r>
          </w:p>
        </w:tc>
      </w:tr>
      <w:tr w:rsidR="00BC44C9" w:rsidRPr="00DE4900" w:rsidTr="00BC44C9">
        <w:trPr>
          <w:trHeight w:val="54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</w:tr>
      <w:tr w:rsidR="00BC44C9" w:rsidRPr="00DE4900" w:rsidTr="00BC44C9">
        <w:trPr>
          <w:trHeight w:val="54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6239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 xml:space="preserve">Drugo: </w:t>
            </w:r>
            <w:sdt>
              <w:sdtPr>
                <w:rPr>
                  <w:rFonts w:cstheme="minorHAnsi"/>
                </w:rPr>
                <w:id w:val="772440731"/>
                <w:placeholder>
                  <w:docPart w:val="C5EBD9B8D35441628D9428D19AB06D7A"/>
                </w:placeholder>
                <w:showingPlcHdr/>
              </w:sdtPr>
              <w:sdtEndPr/>
              <w:sdtContent>
                <w:r w:rsidRPr="00DE4900">
                  <w:rPr>
                    <w:rStyle w:val="Besedilooznabemesta"/>
                    <w:rFonts w:cstheme="minorHAnsi"/>
                  </w:rPr>
                  <w:t>Kliknite za vnos besedila.</w:t>
                </w:r>
              </w:sdtContent>
            </w:sdt>
          </w:p>
        </w:tc>
      </w:tr>
      <w:tr w:rsidR="00BC44C9" w:rsidRPr="00DE4900" w:rsidTr="00BC44C9">
        <w:trPr>
          <w:trHeight w:val="21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  <w:p w:rsidR="00BC44C9" w:rsidRPr="00DE4900" w:rsidRDefault="00BC44C9" w:rsidP="00BC44C9">
            <w:pPr>
              <w:rPr>
                <w:rFonts w:cstheme="minorHAnsi"/>
              </w:rPr>
            </w:pPr>
            <w:r>
              <w:rPr>
                <w:rFonts w:cstheme="minorHAnsi"/>
              </w:rPr>
              <w:t>3.5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Izvor incidenta</w:t>
            </w:r>
          </w:p>
        </w:tc>
        <w:tc>
          <w:tcPr>
            <w:tcW w:w="6239" w:type="dxa"/>
            <w:gridSpan w:val="10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Vzrok kibernetskega incidenta, če je znan (odpiranje sumljive datoteke, povezovanje USB naprave, dostop do zlonamernega spletnega mesta in drugo).</w:t>
            </w:r>
          </w:p>
        </w:tc>
      </w:tr>
      <w:tr w:rsidR="00BC44C9" w:rsidRPr="00DE4900" w:rsidTr="00BC44C9">
        <w:trPr>
          <w:trHeight w:val="54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5572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USB ključ</w:t>
            </w: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879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Spletno mesto</w:t>
            </w: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70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581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BC44C9" w:rsidRPr="00DE4900" w:rsidTr="00BC44C9">
        <w:trPr>
          <w:trHeight w:val="54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2555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Elektronsko sporočilo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604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Zlonamerne datoteke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7104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BC44C9" w:rsidRPr="00DE4900" w:rsidTr="00BC44C9">
        <w:trPr>
          <w:trHeight w:val="54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9244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Vdor v sistem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15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4C9" w:rsidRPr="00DE4900" w:rsidRDefault="002D4473" w:rsidP="00BC44C9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8667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BC44C9" w:rsidRPr="00DE4900" w:rsidTr="00BC44C9">
        <w:trPr>
          <w:trHeight w:val="54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</w:tr>
      <w:tr w:rsidR="00BC44C9" w:rsidRPr="00DE4900" w:rsidTr="00BC44C9">
        <w:trPr>
          <w:trHeight w:val="54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6239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 xml:space="preserve">Drugo: </w:t>
            </w:r>
            <w:sdt>
              <w:sdtPr>
                <w:rPr>
                  <w:rFonts w:cstheme="minorHAnsi"/>
                </w:rPr>
                <w:id w:val="1664275305"/>
                <w:placeholder>
                  <w:docPart w:val="6A2E4A23802B40538E7761E8415BED4C"/>
                </w:placeholder>
                <w:showingPlcHdr/>
              </w:sdtPr>
              <w:sdtEndPr/>
              <w:sdtContent>
                <w:r w:rsidRPr="00DE4900">
                  <w:rPr>
                    <w:rStyle w:val="Besedilooznabemesta"/>
                    <w:rFonts w:cstheme="minorHAnsi"/>
                  </w:rPr>
                  <w:t>Kliknite za vnos besedila.</w:t>
                </w:r>
              </w:sdtContent>
            </w:sdt>
          </w:p>
        </w:tc>
      </w:tr>
      <w:tr w:rsidR="00BC44C9" w:rsidRPr="00DE4900" w:rsidTr="00BC44C9">
        <w:trPr>
          <w:trHeight w:val="21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  <w:p w:rsidR="00BC44C9" w:rsidRPr="00DE4900" w:rsidRDefault="00BC44C9" w:rsidP="00BC44C9">
            <w:pPr>
              <w:rPr>
                <w:rFonts w:cstheme="minorHAnsi"/>
              </w:rPr>
            </w:pPr>
            <w:r>
              <w:rPr>
                <w:rFonts w:cstheme="minorHAnsi"/>
              </w:rPr>
              <w:t>3.6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Ogrožena storitev zavezanca</w:t>
            </w:r>
          </w:p>
        </w:tc>
        <w:sdt>
          <w:sdtPr>
            <w:rPr>
              <w:rFonts w:cstheme="minorHAnsi"/>
            </w:rPr>
            <w:id w:val="115880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BC44C9" w:rsidRPr="00DE4900" w:rsidRDefault="00BC44C9" w:rsidP="00BC44C9">
                <w:pPr>
                  <w:rPr>
                    <w:rFonts w:cstheme="minorHAnsi"/>
                  </w:rPr>
                </w:pPr>
                <w:r w:rsidRPr="00DE49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2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Bistvena storitev ZInfV</w:t>
            </w:r>
          </w:p>
        </w:tc>
        <w:sdt>
          <w:sdtPr>
            <w:rPr>
              <w:rFonts w:cstheme="minorHAnsi"/>
            </w:rPr>
            <w:id w:val="-32181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tcBorders>
                  <w:top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BC44C9" w:rsidRPr="00DE4900" w:rsidRDefault="00BC44C9" w:rsidP="00BC44C9">
                <w:pPr>
                  <w:rPr>
                    <w:rFonts w:cstheme="minorHAnsi"/>
                  </w:rPr>
                </w:pPr>
                <w:r w:rsidRPr="00DE49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Ostale storitve</w:t>
            </w:r>
          </w:p>
        </w:tc>
      </w:tr>
      <w:tr w:rsidR="00BC44C9" w:rsidRPr="00DE4900" w:rsidTr="00BC44C9">
        <w:trPr>
          <w:trHeight w:val="210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270507236"/>
            <w:placeholder>
              <w:docPart w:val="4B3142615A00476FBE916AF8DE2762C0"/>
            </w:placeholder>
            <w:showingPlcHdr/>
          </w:sdtPr>
          <w:sdtEndPr/>
          <w:sdtContent>
            <w:tc>
              <w:tcPr>
                <w:tcW w:w="2838" w:type="dxa"/>
                <w:gridSpan w:val="5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BC44C9" w:rsidRPr="00DE4900" w:rsidRDefault="00BC44C9" w:rsidP="00BC44C9">
                <w:pPr>
                  <w:rPr>
                    <w:rFonts w:cstheme="minorHAnsi"/>
                  </w:rPr>
                </w:pPr>
                <w:r w:rsidRPr="00DE4900">
                  <w:rPr>
                    <w:rFonts w:cstheme="minorHAnsi"/>
                  </w:rPr>
                  <w:t xml:space="preserve">Katera bistvena storitev je ogrožena? </w:t>
                </w:r>
                <w:r w:rsidRPr="00DE4900">
                  <w:rPr>
                    <w:rStyle w:val="Besedilooznabemesta"/>
                    <w:rFonts w:cstheme="minorHAnsi"/>
                  </w:rPr>
                  <w:t>Kliknite za vnos.</w:t>
                </w:r>
              </w:p>
            </w:tc>
          </w:sdtContent>
        </w:sdt>
        <w:sdt>
          <w:sdtPr>
            <w:rPr>
              <w:rFonts w:cstheme="minorHAnsi"/>
            </w:rPr>
            <w:id w:val="-2125840054"/>
            <w:placeholder>
              <w:docPart w:val="40A57C49BD5948CDAFE22C01FF446D5E"/>
            </w:placeholder>
            <w:showingPlcHdr/>
          </w:sdtPr>
          <w:sdtEndPr/>
          <w:sdtContent>
            <w:tc>
              <w:tcPr>
                <w:tcW w:w="3401" w:type="dxa"/>
                <w:gridSpan w:val="5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BC44C9" w:rsidRPr="00DE4900" w:rsidRDefault="00BC44C9" w:rsidP="00BC44C9">
                <w:pPr>
                  <w:rPr>
                    <w:rFonts w:cstheme="minorHAnsi"/>
                  </w:rPr>
                </w:pPr>
                <w:r w:rsidRPr="00DE4900">
                  <w:rPr>
                    <w:rFonts w:cstheme="minorHAnsi"/>
                  </w:rPr>
                  <w:t xml:space="preserve">Katera storitev je ogrožena? </w:t>
                </w:r>
                <w:r w:rsidRPr="00DE4900">
                  <w:rPr>
                    <w:rStyle w:val="Besedilooznabemesta"/>
                    <w:rFonts w:cstheme="minorHAnsi"/>
                  </w:rPr>
                  <w:t>Kliknite za vnos.</w:t>
                </w:r>
              </w:p>
            </w:tc>
          </w:sdtContent>
        </w:sdt>
      </w:tr>
      <w:tr w:rsidR="00BC44C9" w:rsidRPr="00DE4900" w:rsidTr="00BC44C9">
        <w:trPr>
          <w:trHeight w:val="210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>
              <w:rPr>
                <w:rFonts w:cstheme="minorHAnsi"/>
              </w:rPr>
              <w:t>3.7</w:t>
            </w:r>
          </w:p>
        </w:tc>
        <w:tc>
          <w:tcPr>
            <w:tcW w:w="2122" w:type="dxa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Taksonomija</w:t>
            </w:r>
          </w:p>
        </w:tc>
        <w:sdt>
          <w:sdtPr>
            <w:rPr>
              <w:rFonts w:cstheme="minorHAnsi"/>
            </w:rPr>
            <w:id w:val="1721012665"/>
            <w:placeholder>
              <w:docPart w:val="A9DA9D701E1241F3A572C9A40E8E7892"/>
            </w:placeholder>
            <w:showingPlcHdr/>
            <w:comboBox>
              <w:listItem w:value="Izberite element."/>
              <w:listItem w:displayText="SPAM" w:value="SPAM"/>
              <w:listItem w:displayText="Škodljivi govor" w:value="Škodljivi govor"/>
              <w:listItem w:displayText="Spolna / nasilna vsebina" w:value="Spolna / nasilna vsebina"/>
              <w:listItem w:displayText="Virus" w:value="Virus"/>
              <w:listItem w:displayText="Črv" w:value="Črv"/>
              <w:listItem w:displayText="Trojanski konj" w:value="Trojanski konj"/>
              <w:listItem w:displayText="Vohunska programska oprema" w:value="Vohunska programska oprema"/>
            </w:comboBox>
          </w:sdtPr>
          <w:sdtEndPr/>
          <w:sdtContent>
            <w:tc>
              <w:tcPr>
                <w:tcW w:w="2838" w:type="dxa"/>
                <w:gridSpan w:val="5"/>
                <w:vAlign w:val="center"/>
              </w:tcPr>
              <w:p w:rsidR="00BC44C9" w:rsidRPr="00DE4900" w:rsidRDefault="00BC44C9" w:rsidP="00BC44C9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Klasifikacija incidenta</w:t>
                </w:r>
              </w:p>
            </w:tc>
          </w:sdtContent>
        </w:sdt>
        <w:tc>
          <w:tcPr>
            <w:tcW w:w="340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</w:tr>
      <w:tr w:rsidR="00BC44C9" w:rsidRPr="00DE4900" w:rsidTr="00BC44C9">
        <w:trPr>
          <w:trHeight w:val="210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>
              <w:rPr>
                <w:rFonts w:cstheme="minorHAnsi"/>
              </w:rPr>
              <w:t>3.8</w:t>
            </w:r>
          </w:p>
        </w:tc>
        <w:tc>
          <w:tcPr>
            <w:tcW w:w="2122" w:type="dxa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Stopnja nevarnosti</w:t>
            </w:r>
          </w:p>
        </w:tc>
        <w:sdt>
          <w:sdtPr>
            <w:rPr>
              <w:rFonts w:cstheme="minorHAnsi"/>
            </w:rPr>
            <w:id w:val="-282277174"/>
            <w:placeholder>
              <w:docPart w:val="D8DAC38FB52641D3A4E9253B85ED3218"/>
            </w:placeholder>
            <w:showingPlcHdr/>
            <w:comboBox>
              <w:listItem w:value="Izberite element."/>
              <w:listItem w:displayText="RUTINSKA" w:value="RUTINSKA"/>
              <w:listItem w:displayText="SREDNJA" w:value="SREDNJA"/>
              <w:listItem w:displayText="VIŠJA" w:value="VIŠJA"/>
              <w:listItem w:displayText="VISOKA" w:value="VISOKA"/>
              <w:listItem w:displayText="ZELO VISOKA" w:value="ZELO VISOKA"/>
              <w:listItem w:displayText="KRITIČNA" w:value="KRITIČNA"/>
            </w:comboBox>
          </w:sdtPr>
          <w:sdtEndPr/>
          <w:sdtContent>
            <w:tc>
              <w:tcPr>
                <w:tcW w:w="2838" w:type="dxa"/>
                <w:gridSpan w:val="5"/>
                <w:tcBorders>
                  <w:bottom w:val="single" w:sz="4" w:space="0" w:color="auto"/>
                  <w:right w:val="dotted" w:sz="4" w:space="0" w:color="auto"/>
                </w:tcBorders>
              </w:tcPr>
              <w:p w:rsidR="00BC44C9" w:rsidRPr="00DE4900" w:rsidRDefault="00BC44C9" w:rsidP="00BC44C9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Stopnja nevarnosti.</w:t>
                </w:r>
              </w:p>
            </w:tc>
          </w:sdtContent>
        </w:sdt>
        <w:sdt>
          <w:sdtPr>
            <w:rPr>
              <w:rFonts w:cstheme="minorHAnsi"/>
            </w:rPr>
            <w:id w:val="491685776"/>
            <w:placeholder>
              <w:docPart w:val="8DE05A3E983E44B3B2BC76C6B765B5A4"/>
            </w:placeholder>
            <w:showingPlcHdr/>
          </w:sdtPr>
          <w:sdtEndPr/>
          <w:sdtContent>
            <w:tc>
              <w:tcPr>
                <w:tcW w:w="3401" w:type="dxa"/>
                <w:gridSpan w:val="5"/>
                <w:tcBorders>
                  <w:left w:val="dotted" w:sz="4" w:space="0" w:color="auto"/>
                  <w:bottom w:val="single" w:sz="4" w:space="0" w:color="auto"/>
                </w:tcBorders>
              </w:tcPr>
              <w:p w:rsidR="00BC44C9" w:rsidRPr="00DE4900" w:rsidRDefault="00BC44C9" w:rsidP="00BC44C9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Kliknite za dodaten opis kaj je napadeno (sistem, informacije, storitev,…).</w:t>
                </w:r>
              </w:p>
            </w:tc>
          </w:sdtContent>
        </w:sdt>
      </w:tr>
      <w:tr w:rsidR="00BC44C9" w:rsidRPr="00DE4900" w:rsidTr="00BC44C9">
        <w:trPr>
          <w:trHeight w:val="210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</w:p>
        </w:tc>
        <w:tc>
          <w:tcPr>
            <w:tcW w:w="2122" w:type="dxa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Vpliv incidenta</w:t>
            </w:r>
          </w:p>
        </w:tc>
        <w:sdt>
          <w:sdtPr>
            <w:rPr>
              <w:rFonts w:cstheme="minorHAnsi"/>
            </w:rPr>
            <w:id w:val="-181128244"/>
            <w:placeholder>
              <w:docPart w:val="7DF8B77FDF704D94A0EA6C824ED337C9"/>
            </w:placeholder>
            <w:showingPlcHdr/>
            <w:comboBox>
              <w:listItem w:value="Izberite element."/>
              <w:listItem w:displayText="NI VPLIVA" w:value="NI VPLIVA"/>
              <w:listItem w:displayText="NIZEK" w:value="NIZEK"/>
              <w:listItem w:displayText="SREDNJI" w:value="SREDNJI"/>
              <w:listItem w:displayText="VISOK" w:value="VISOK"/>
              <w:listItem w:displayText="ZELO VISOK" w:value="ZELO VISOK"/>
              <w:listItem w:displayText="KRITIČNI" w:value="KRITIČNI"/>
            </w:comboBox>
          </w:sdtPr>
          <w:sdtEndPr/>
          <w:sdtContent>
            <w:tc>
              <w:tcPr>
                <w:tcW w:w="2838" w:type="dxa"/>
                <w:gridSpan w:val="5"/>
                <w:tcBorders>
                  <w:bottom w:val="single" w:sz="4" w:space="0" w:color="auto"/>
                  <w:right w:val="dotted" w:sz="4" w:space="0" w:color="auto"/>
                </w:tcBorders>
              </w:tcPr>
              <w:p w:rsidR="00BC44C9" w:rsidRPr="00DE4900" w:rsidRDefault="00BC44C9" w:rsidP="00BC44C9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Vpliv kibernetskega incidenta.</w:t>
                </w:r>
              </w:p>
            </w:tc>
          </w:sdtContent>
        </w:sdt>
        <w:sdt>
          <w:sdtPr>
            <w:rPr>
              <w:rFonts w:cstheme="minorHAnsi"/>
            </w:rPr>
            <w:id w:val="1544563873"/>
            <w:placeholder>
              <w:docPart w:val="2974016C05A2452C97C60898C202D509"/>
            </w:placeholder>
            <w:showingPlcHdr/>
          </w:sdtPr>
          <w:sdtEndPr/>
          <w:sdtContent>
            <w:tc>
              <w:tcPr>
                <w:tcW w:w="3401" w:type="dxa"/>
                <w:gridSpan w:val="5"/>
                <w:tcBorders>
                  <w:left w:val="dotted" w:sz="4" w:space="0" w:color="auto"/>
                  <w:bottom w:val="single" w:sz="4" w:space="0" w:color="auto"/>
                </w:tcBorders>
              </w:tcPr>
              <w:p w:rsidR="00BC44C9" w:rsidRPr="00DE4900" w:rsidRDefault="00BC44C9" w:rsidP="00BC44C9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Kliknite za dodaten opis</w:t>
                </w:r>
                <w:r w:rsidRPr="00DE4900">
                  <w:rPr>
                    <w:rFonts w:cstheme="minorHAnsi"/>
                  </w:rPr>
                  <w:t xml:space="preserve"> </w:t>
                </w:r>
                <w:r w:rsidRPr="00DE4900">
                  <w:rPr>
                    <w:rStyle w:val="Besedilooznabemesta"/>
                    <w:rFonts w:cstheme="minorHAnsi"/>
                  </w:rPr>
                  <w:t>vpliva incidenta (obseg in področje) ter potencialni mednarodni vpliv.</w:t>
                </w:r>
              </w:p>
            </w:tc>
          </w:sdtContent>
        </w:sdt>
      </w:tr>
      <w:tr w:rsidR="00BC44C9" w:rsidRPr="00DE4900" w:rsidTr="00BC44C9">
        <w:trPr>
          <w:trHeight w:val="875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3.10</w:t>
            </w:r>
          </w:p>
        </w:tc>
        <w:tc>
          <w:tcPr>
            <w:tcW w:w="2122" w:type="dxa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Stopnja incidenta</w:t>
            </w:r>
          </w:p>
        </w:tc>
        <w:sdt>
          <w:sdtPr>
            <w:rPr>
              <w:rFonts w:cstheme="minorHAnsi"/>
            </w:rPr>
            <w:id w:val="2060894603"/>
            <w:placeholder>
              <w:docPart w:val="526365F469FC498ABCD344B967360A76"/>
            </w:placeholder>
            <w:showingPlcHdr/>
            <w:comboBox>
              <w:listItem w:value="Izberite element."/>
              <w:listItem w:displayText="C6" w:value="C6"/>
              <w:listItem w:displayText="C5" w:value="C5"/>
              <w:listItem w:displayText="C4" w:value="C4"/>
              <w:listItem w:displayText="C3" w:value="C3"/>
              <w:listItem w:displayText="C2" w:value="C2"/>
              <w:listItem w:displayText="C1" w:value="C1"/>
            </w:comboBox>
          </w:sdtPr>
          <w:sdtEndPr/>
          <w:sdtContent>
            <w:tc>
              <w:tcPr>
                <w:tcW w:w="2838" w:type="dxa"/>
                <w:gridSpan w:val="5"/>
                <w:tcBorders>
                  <w:right w:val="dotted" w:sz="4" w:space="0" w:color="auto"/>
                </w:tcBorders>
              </w:tcPr>
              <w:p w:rsidR="00BC44C9" w:rsidRPr="00DE4900" w:rsidRDefault="00BC44C9" w:rsidP="00BC44C9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Glede na kriterije stopnje kibernetskega incidenta.</w:t>
                </w:r>
              </w:p>
            </w:tc>
          </w:sdtContent>
        </w:sdt>
        <w:tc>
          <w:tcPr>
            <w:tcW w:w="3401" w:type="dxa"/>
            <w:gridSpan w:val="5"/>
            <w:tcBorders>
              <w:left w:val="dotted" w:sz="4" w:space="0" w:color="auto"/>
            </w:tcBorders>
          </w:tcPr>
          <w:p w:rsidR="00BC44C9" w:rsidRPr="00DE4900" w:rsidRDefault="00BC44C9" w:rsidP="00BC44C9">
            <w:pPr>
              <w:spacing w:line="260" w:lineRule="exact"/>
              <w:rPr>
                <w:rFonts w:cstheme="minorHAnsi"/>
              </w:rPr>
            </w:pPr>
            <w:r w:rsidRPr="00DE4900">
              <w:rPr>
                <w:rFonts w:cstheme="minorHAnsi"/>
              </w:rPr>
              <w:t>Stopnja po ZInfV</w:t>
            </w:r>
          </w:p>
          <w:sdt>
            <w:sdtPr>
              <w:rPr>
                <w:rFonts w:cstheme="minorHAnsi"/>
              </w:rPr>
              <w:id w:val="1314221347"/>
              <w:placeholder>
                <w:docPart w:val="F8370E3C637F4544A6BD9B4820E5BCF7"/>
              </w:placeholder>
              <w:showingPlcHdr/>
              <w:comboBox>
                <w:listItem w:value="Izberite element."/>
                <w:listItem w:displayText="LAŽJI" w:value="LAŽJI"/>
                <w:listItem w:displayText="TEŽJI" w:value="TEŽJI"/>
                <w:listItem w:displayText="KRITIČNI" w:value="KRITIČNI"/>
              </w:comboBox>
            </w:sdtPr>
            <w:sdtEndPr/>
            <w:sdtContent>
              <w:p w:rsidR="00BC44C9" w:rsidRPr="00DE4900" w:rsidRDefault="00BC44C9" w:rsidP="00BC44C9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Izberite element.</w:t>
                </w:r>
              </w:p>
            </w:sdtContent>
          </w:sdt>
          <w:p w:rsidR="00BC44C9" w:rsidRPr="00DE4900" w:rsidRDefault="00BC44C9" w:rsidP="00BC44C9">
            <w:pPr>
              <w:spacing w:line="260" w:lineRule="exact"/>
              <w:rPr>
                <w:rFonts w:cstheme="minorHAnsi"/>
              </w:rPr>
            </w:pPr>
          </w:p>
        </w:tc>
      </w:tr>
      <w:tr w:rsidR="00BC44C9" w:rsidRPr="00DE4900" w:rsidTr="00BC44C9">
        <w:trPr>
          <w:trHeight w:val="435"/>
        </w:trPr>
        <w:tc>
          <w:tcPr>
            <w:tcW w:w="704" w:type="dxa"/>
            <w:vMerge w:val="restart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</w:p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3.11</w:t>
            </w:r>
          </w:p>
        </w:tc>
        <w:tc>
          <w:tcPr>
            <w:tcW w:w="2122" w:type="dxa"/>
            <w:vMerge w:val="restart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Čezmejni vpliv incidenta</w:t>
            </w:r>
          </w:p>
        </w:tc>
        <w:tc>
          <w:tcPr>
            <w:tcW w:w="6239" w:type="dxa"/>
            <w:gridSpan w:val="10"/>
            <w:shd w:val="clear" w:color="auto" w:fill="C5E0B3" w:themeFill="accent6" w:themeFillTint="66"/>
          </w:tcPr>
          <w:p w:rsidR="00BC44C9" w:rsidRPr="00DE4900" w:rsidRDefault="00BC44C9" w:rsidP="00BC44C9">
            <w:pPr>
              <w:spacing w:line="260" w:lineRule="exact"/>
              <w:rPr>
                <w:rFonts w:cstheme="minorHAnsi"/>
              </w:rPr>
            </w:pPr>
            <w:r w:rsidRPr="00DE4900">
              <w:rPr>
                <w:rFonts w:cstheme="minorHAnsi"/>
              </w:rPr>
              <w:t>Ali ima kibernetski incident vpliv na katero drugo državo (katero, kakšen, kolikšen).</w:t>
            </w:r>
          </w:p>
        </w:tc>
      </w:tr>
      <w:tr w:rsidR="00BC44C9" w:rsidRPr="00DE4900" w:rsidTr="00BC44C9">
        <w:trPr>
          <w:trHeight w:val="435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C44C9" w:rsidRPr="00DE4900" w:rsidRDefault="002D4473" w:rsidP="00BC44C9">
            <w:pPr>
              <w:spacing w:line="26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8371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</w:rPr>
              <w:t xml:space="preserve">DA    </w:t>
            </w:r>
            <w:sdt>
              <w:sdtPr>
                <w:rPr>
                  <w:rFonts w:cstheme="minorHAnsi"/>
                </w:rPr>
                <w:id w:val="6829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C9" w:rsidRPr="00DE4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4C9" w:rsidRPr="00DE4900">
              <w:rPr>
                <w:rFonts w:cstheme="minorHAnsi"/>
              </w:rPr>
              <w:t>NE</w:t>
            </w:r>
          </w:p>
        </w:tc>
        <w:sdt>
          <w:sdtPr>
            <w:rPr>
              <w:rFonts w:cstheme="minorHAnsi"/>
            </w:rPr>
            <w:id w:val="-1843382567"/>
            <w:placeholder>
              <w:docPart w:val="B0E19BC684F049AC9FA936F08EE089DD"/>
            </w:placeholder>
            <w:showingPlcHdr/>
          </w:sdtPr>
          <w:sdtEndPr/>
          <w:sdtContent>
            <w:tc>
              <w:tcPr>
                <w:tcW w:w="4676" w:type="dxa"/>
                <w:gridSpan w:val="8"/>
              </w:tcPr>
              <w:p w:rsidR="00BC44C9" w:rsidRPr="00DE4900" w:rsidRDefault="00BC44C9" w:rsidP="00BC44C9">
                <w:pPr>
                  <w:spacing w:line="260" w:lineRule="exact"/>
                  <w:rPr>
                    <w:rFonts w:cstheme="minorHAnsi"/>
                  </w:rPr>
                </w:pPr>
                <w:r w:rsidRPr="00DE4900">
                  <w:rPr>
                    <w:rStyle w:val="Besedilooznabemesta"/>
                    <w:rFonts w:cstheme="minorHAnsi"/>
                  </w:rPr>
                  <w:t>Kliknite za vnos – če DA, na katero državo, kako in v kolikšni meri?</w:t>
                </w:r>
              </w:p>
            </w:tc>
          </w:sdtContent>
        </w:sdt>
      </w:tr>
      <w:tr w:rsidR="00BC44C9" w:rsidRPr="00DE4900" w:rsidTr="00BC44C9">
        <w:trPr>
          <w:trHeight w:val="270"/>
        </w:trPr>
        <w:tc>
          <w:tcPr>
            <w:tcW w:w="704" w:type="dxa"/>
            <w:vMerge w:val="restart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</w:p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3.12</w:t>
            </w:r>
          </w:p>
        </w:tc>
        <w:tc>
          <w:tcPr>
            <w:tcW w:w="2122" w:type="dxa"/>
            <w:vMerge w:val="restart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 w:rsidRPr="00DE4900">
              <w:rPr>
                <w:rFonts w:cstheme="minorHAnsi"/>
              </w:rPr>
              <w:t>Akcijski načrt in protiukrepi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both"/>
              <w:rPr>
                <w:rFonts w:cstheme="minorHAnsi"/>
              </w:rPr>
            </w:pPr>
            <w:r w:rsidRPr="00DE4900">
              <w:rPr>
                <w:rFonts w:cstheme="minorHAnsi"/>
              </w:rPr>
              <w:t>Kateri ukrepi so bili sprejeti za ustavitev širjenja in nadaljevanja kibernetskega incidenta ter kateri ukrepi za odpravo kibernetskega incidenta.  Kateri protiukrepi in ukrepi so še načrtovani v nadaljevanju reševanja kibernetskega incidenta.</w:t>
            </w:r>
          </w:p>
        </w:tc>
      </w:tr>
      <w:tr w:rsidR="00BC44C9" w:rsidRPr="00DE4900" w:rsidTr="00BC44C9">
        <w:trPr>
          <w:trHeight w:val="135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6239" w:type="dxa"/>
            <w:gridSpan w:val="10"/>
            <w:tcBorders>
              <w:bottom w:val="dotted" w:sz="4" w:space="0" w:color="auto"/>
            </w:tcBorders>
            <w:vAlign w:val="center"/>
          </w:tcPr>
          <w:p w:rsidR="00BC44C9" w:rsidRPr="00DE4900" w:rsidRDefault="00BC44C9" w:rsidP="00BC44C9">
            <w:pPr>
              <w:spacing w:line="260" w:lineRule="exact"/>
              <w:rPr>
                <w:rFonts w:cstheme="minorHAnsi"/>
              </w:rPr>
            </w:pPr>
            <w:r w:rsidRPr="00DE4900">
              <w:rPr>
                <w:rFonts w:cstheme="minorHAnsi"/>
              </w:rPr>
              <w:t>Že sprejeti ukrepi: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67961776"/>
                <w:placeholder>
                  <w:docPart w:val="DF2E785C1F1D4F8E833F59B1FA1ACCB8"/>
                </w:placeholder>
                <w:showingPlcHdr/>
              </w:sdtPr>
              <w:sdtEndPr/>
              <w:sdtContent>
                <w:r w:rsidRPr="00E62BB4">
                  <w:rPr>
                    <w:rStyle w:val="Besedilooznabemesta"/>
                  </w:rPr>
                  <w:t xml:space="preserve">Kliknite </w:t>
                </w:r>
                <w:r>
                  <w:rPr>
                    <w:rStyle w:val="Besedilooznabemesta"/>
                  </w:rPr>
                  <w:t>za vnos besedila</w:t>
                </w:r>
                <w:r w:rsidRPr="00E62BB4">
                  <w:rPr>
                    <w:rStyle w:val="Besedilooznabemesta"/>
                  </w:rPr>
                  <w:t>.</w:t>
                </w:r>
              </w:sdtContent>
            </w:sdt>
          </w:p>
        </w:tc>
      </w:tr>
      <w:tr w:rsidR="00BC44C9" w:rsidRPr="00DE4900" w:rsidTr="00BC44C9">
        <w:trPr>
          <w:trHeight w:val="135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</w:p>
        </w:tc>
        <w:tc>
          <w:tcPr>
            <w:tcW w:w="6239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44C9" w:rsidRPr="00DE4900" w:rsidRDefault="00BC44C9" w:rsidP="00BC44C9">
            <w:pPr>
              <w:spacing w:line="260" w:lineRule="exact"/>
              <w:rPr>
                <w:rFonts w:cstheme="minorHAnsi"/>
              </w:rPr>
            </w:pPr>
            <w:r w:rsidRPr="00DE4900">
              <w:rPr>
                <w:rFonts w:cstheme="minorHAnsi"/>
              </w:rPr>
              <w:t>Načrtovani ukrepi</w:t>
            </w:r>
            <w:r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720626170"/>
                <w:placeholder>
                  <w:docPart w:val="71BBDC0721E64B54AD8538A65B2031B6"/>
                </w:placeholder>
                <w:showingPlcHdr/>
              </w:sdtPr>
              <w:sdtEndPr/>
              <w:sdtContent>
                <w:r w:rsidRPr="00E62BB4">
                  <w:rPr>
                    <w:rStyle w:val="Besedilooznabemesta"/>
                  </w:rPr>
                  <w:t>Kliknite</w:t>
                </w:r>
                <w:r>
                  <w:rPr>
                    <w:rStyle w:val="Besedilooznabemesta"/>
                  </w:rPr>
                  <w:t xml:space="preserve"> za vnos besedila</w:t>
                </w:r>
              </w:sdtContent>
            </w:sdt>
          </w:p>
        </w:tc>
      </w:tr>
      <w:tr w:rsidR="00BC44C9" w:rsidRPr="00DE4900" w:rsidTr="00BC44C9">
        <w:trPr>
          <w:trHeight w:val="135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3.13</w:t>
            </w:r>
          </w:p>
        </w:tc>
        <w:tc>
          <w:tcPr>
            <w:tcW w:w="2122" w:type="dxa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rPr>
                <w:rFonts w:cstheme="minorHAnsi"/>
              </w:rPr>
            </w:pPr>
            <w:r>
              <w:rPr>
                <w:rFonts w:cstheme="minorHAnsi"/>
              </w:rPr>
              <w:t>Povzročena škoda</w:t>
            </w:r>
          </w:p>
        </w:tc>
        <w:sdt>
          <w:sdtPr>
            <w:rPr>
              <w:rFonts w:cstheme="minorHAnsi"/>
            </w:rPr>
            <w:id w:val="573325326"/>
            <w:placeholder>
              <w:docPart w:val="35848810B36149458E0E5DC81D45C30E"/>
            </w:placeholder>
            <w:showingPlcHdr/>
          </w:sdtPr>
          <w:sdtEndPr/>
          <w:sdtContent>
            <w:tc>
              <w:tcPr>
                <w:tcW w:w="623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C44C9" w:rsidRPr="00DE4900" w:rsidRDefault="00BC44C9" w:rsidP="00BC44C9">
                <w:pPr>
                  <w:spacing w:line="260" w:lineRule="exact"/>
                  <w:rPr>
                    <w:rFonts w:cstheme="minorHAnsi"/>
                  </w:rPr>
                </w:pPr>
                <w:r>
                  <w:rPr>
                    <w:rStyle w:val="Besedilooznabemesta"/>
                  </w:rPr>
                  <w:t>Kliknite za vnos ocene</w:t>
                </w:r>
                <w:r w:rsidRPr="00DE4900">
                  <w:rPr>
                    <w:rStyle w:val="Besedilooznabemesta"/>
                  </w:rPr>
                  <w:t xml:space="preserve"> materialn</w:t>
                </w:r>
                <w:r>
                  <w:rPr>
                    <w:rStyle w:val="Besedilooznabemesta"/>
                  </w:rPr>
                  <w:t>e</w:t>
                </w:r>
                <w:r w:rsidRPr="00DE4900">
                  <w:rPr>
                    <w:rStyle w:val="Besedilooznabemesta"/>
                  </w:rPr>
                  <w:t xml:space="preserve"> škod</w:t>
                </w:r>
                <w:r>
                  <w:rPr>
                    <w:rStyle w:val="Besedilooznabemesta"/>
                  </w:rPr>
                  <w:t>e</w:t>
                </w:r>
                <w:r w:rsidRPr="00DE4900">
                  <w:rPr>
                    <w:rStyle w:val="Besedilooznabemesta"/>
                  </w:rPr>
                  <w:t xml:space="preserve"> ali škod</w:t>
                </w:r>
                <w:r>
                  <w:rPr>
                    <w:rStyle w:val="Besedilooznabemesta"/>
                  </w:rPr>
                  <w:t>e</w:t>
                </w:r>
                <w:r w:rsidRPr="00DE4900">
                  <w:rPr>
                    <w:rStyle w:val="Besedilooznabemesta"/>
                  </w:rPr>
                  <w:t xml:space="preserve"> povzročen</w:t>
                </w:r>
                <w:r>
                  <w:rPr>
                    <w:rStyle w:val="Besedilooznabemesta"/>
                  </w:rPr>
                  <w:t>e</w:t>
                </w:r>
                <w:r w:rsidRPr="00DE4900">
                  <w:rPr>
                    <w:rStyle w:val="Besedilooznabemesta"/>
                  </w:rPr>
                  <w:t xml:space="preserve"> imenu zavezanca</w:t>
                </w:r>
                <w:r w:rsidRPr="00E62BB4">
                  <w:rPr>
                    <w:rStyle w:val="Besedilooznabemesta"/>
                  </w:rPr>
                  <w:t>.</w:t>
                </w:r>
              </w:p>
            </w:tc>
          </w:sdtContent>
        </w:sdt>
      </w:tr>
      <w:tr w:rsidR="00BC44C9" w:rsidRPr="00DE4900" w:rsidTr="00BC44C9">
        <w:trPr>
          <w:trHeight w:val="135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3.14</w:t>
            </w:r>
          </w:p>
        </w:tc>
        <w:tc>
          <w:tcPr>
            <w:tcW w:w="2122" w:type="dxa"/>
            <w:shd w:val="clear" w:color="auto" w:fill="C5E0B3" w:themeFill="accent6" w:themeFillTint="66"/>
            <w:vAlign w:val="center"/>
          </w:tcPr>
          <w:p w:rsidR="00BC44C9" w:rsidRDefault="00BC44C9" w:rsidP="00BC44C9">
            <w:pPr>
              <w:rPr>
                <w:rFonts w:cstheme="minorHAnsi"/>
              </w:rPr>
            </w:pPr>
            <w:r>
              <w:rPr>
                <w:rFonts w:cstheme="minorHAnsi"/>
              </w:rPr>
              <w:t>Potrebe za odpravo posledic</w:t>
            </w:r>
          </w:p>
        </w:tc>
        <w:sdt>
          <w:sdtPr>
            <w:rPr>
              <w:rFonts w:cstheme="minorHAnsi"/>
            </w:rPr>
            <w:id w:val="2065287324"/>
            <w:placeholder>
              <w:docPart w:val="DAE6B9C709D9470EA35B5402F6EB6989"/>
            </w:placeholder>
            <w:showingPlcHdr/>
          </w:sdtPr>
          <w:sdtEndPr/>
          <w:sdtContent>
            <w:tc>
              <w:tcPr>
                <w:tcW w:w="623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C44C9" w:rsidRDefault="00BC44C9" w:rsidP="00BC44C9">
                <w:pPr>
                  <w:spacing w:line="260" w:lineRule="exact"/>
                  <w:rPr>
                    <w:rFonts w:cstheme="minorHAnsi"/>
                  </w:rPr>
                </w:pPr>
                <w:r>
                  <w:t xml:space="preserve"> </w:t>
                </w:r>
                <w:r w:rsidRPr="00DE4900">
                  <w:rPr>
                    <w:rStyle w:val="Besedilooznabemesta"/>
                  </w:rPr>
                  <w:t>Tehnično osebje in tehnična sredstva, ki so potrebna za odpravo incidenta in jih zavezanec neposredno nima na razpolago. Predvideno število dni za odpravo kibernetskega incidenta.</w:t>
                </w:r>
              </w:p>
            </w:tc>
          </w:sdtContent>
        </w:sdt>
      </w:tr>
      <w:tr w:rsidR="00BC44C9" w:rsidRPr="00DE4900" w:rsidTr="00BC44C9">
        <w:trPr>
          <w:trHeight w:val="135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3.15</w:t>
            </w:r>
          </w:p>
        </w:tc>
        <w:tc>
          <w:tcPr>
            <w:tcW w:w="2122" w:type="dxa"/>
            <w:shd w:val="clear" w:color="auto" w:fill="C5E0B3" w:themeFill="accent6" w:themeFillTint="66"/>
            <w:vAlign w:val="center"/>
          </w:tcPr>
          <w:p w:rsidR="00BC44C9" w:rsidRDefault="00BC44C9" w:rsidP="00BC44C9">
            <w:pPr>
              <w:rPr>
                <w:rFonts w:cstheme="minorHAnsi"/>
              </w:rPr>
            </w:pPr>
            <w:r>
              <w:rPr>
                <w:rFonts w:cstheme="minorHAnsi"/>
              </w:rPr>
              <w:t>Časovni okvir odprave posledic</w:t>
            </w:r>
          </w:p>
        </w:tc>
        <w:sdt>
          <w:sdtPr>
            <w:rPr>
              <w:rFonts w:cstheme="minorHAnsi"/>
            </w:rPr>
            <w:id w:val="-479856488"/>
            <w:placeholder>
              <w:docPart w:val="821140F06EE84B5B80494755B81EA252"/>
            </w:placeholder>
            <w:showingPlcHdr/>
          </w:sdtPr>
          <w:sdtEndPr/>
          <w:sdtContent>
            <w:tc>
              <w:tcPr>
                <w:tcW w:w="623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C44C9" w:rsidRDefault="00BC44C9" w:rsidP="00BC44C9">
                <w:pPr>
                  <w:spacing w:line="260" w:lineRule="exact"/>
                  <w:rPr>
                    <w:rFonts w:cstheme="minorHAnsi"/>
                  </w:rPr>
                </w:pPr>
                <w:r>
                  <w:t xml:space="preserve"> </w:t>
                </w:r>
                <w:r w:rsidRPr="00DE4900">
                  <w:rPr>
                    <w:rStyle w:val="Besedilooznabemesta"/>
                  </w:rPr>
                  <w:t>Ocena koliko časa po zaključenem incidentu bo zavezanec potreboval, da bo odpravil posledice incidenta ter stanje (sistemov, omrežij, storitev,…) povrnil nazaj v običajno, kot je bilo pred kibernetskim incidentom.</w:t>
                </w:r>
              </w:p>
            </w:tc>
          </w:sdtContent>
        </w:sdt>
      </w:tr>
      <w:tr w:rsidR="00BC44C9" w:rsidRPr="00DE4900" w:rsidTr="00BC44C9">
        <w:trPr>
          <w:trHeight w:val="135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3.16</w:t>
            </w:r>
          </w:p>
        </w:tc>
        <w:tc>
          <w:tcPr>
            <w:tcW w:w="2122" w:type="dxa"/>
            <w:shd w:val="clear" w:color="auto" w:fill="C5E0B3" w:themeFill="accent6" w:themeFillTint="66"/>
            <w:vAlign w:val="center"/>
          </w:tcPr>
          <w:p w:rsidR="00BC44C9" w:rsidRDefault="00BC44C9" w:rsidP="00BC44C9">
            <w:pPr>
              <w:rPr>
                <w:rFonts w:cstheme="minorHAnsi"/>
              </w:rPr>
            </w:pPr>
            <w:r>
              <w:rPr>
                <w:rFonts w:cstheme="minorHAnsi"/>
              </w:rPr>
              <w:t>Opombe</w:t>
            </w:r>
          </w:p>
        </w:tc>
        <w:sdt>
          <w:sdtPr>
            <w:rPr>
              <w:rFonts w:cstheme="minorHAnsi"/>
            </w:rPr>
            <w:id w:val="1724714949"/>
            <w:placeholder>
              <w:docPart w:val="BE76DE44BB054294AA3C1D8F30BE5AE4"/>
            </w:placeholder>
            <w:showingPlcHdr/>
          </w:sdtPr>
          <w:sdtEndPr/>
          <w:sdtContent>
            <w:tc>
              <w:tcPr>
                <w:tcW w:w="623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C44C9" w:rsidRDefault="00BC44C9" w:rsidP="00BC44C9">
                <w:pPr>
                  <w:spacing w:line="260" w:lineRule="exact"/>
                  <w:rPr>
                    <w:rFonts w:cstheme="minorHAnsi"/>
                  </w:rPr>
                </w:pPr>
                <w:r w:rsidRPr="00E62BB4">
                  <w:rPr>
                    <w:rStyle w:val="Besedilooznabemesta"/>
                  </w:rPr>
                  <w:t xml:space="preserve">Kliknite </w:t>
                </w:r>
                <w:r>
                  <w:t xml:space="preserve"> </w:t>
                </w:r>
                <w:r>
                  <w:rPr>
                    <w:rStyle w:val="Besedilooznabemesta"/>
                  </w:rPr>
                  <w:t>za z</w:t>
                </w:r>
                <w:r w:rsidRPr="00DE4900">
                  <w:rPr>
                    <w:rStyle w:val="Besedilooznabemesta"/>
                  </w:rPr>
                  <w:t>apis vseh ostalih podatkov,</w:t>
                </w:r>
                <w:r>
                  <w:rPr>
                    <w:rStyle w:val="Besedilooznabemesta"/>
                  </w:rPr>
                  <w:t xml:space="preserve"> ki niso zajeti v zgornjih točkah</w:t>
                </w:r>
                <w:r w:rsidRPr="00DE4900">
                  <w:rPr>
                    <w:rStyle w:val="Besedilooznabemesta"/>
                  </w:rPr>
                  <w:t xml:space="preserve">. </w:t>
                </w:r>
              </w:p>
            </w:tc>
          </w:sdtContent>
        </w:sdt>
      </w:tr>
      <w:tr w:rsidR="00BC44C9" w:rsidRPr="00DE4900" w:rsidTr="00BC44C9">
        <w:trPr>
          <w:trHeight w:val="390"/>
        </w:trPr>
        <w:tc>
          <w:tcPr>
            <w:tcW w:w="704" w:type="dxa"/>
            <w:vMerge w:val="restart"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3.17</w:t>
            </w:r>
          </w:p>
        </w:tc>
        <w:tc>
          <w:tcPr>
            <w:tcW w:w="2122" w:type="dxa"/>
            <w:vMerge w:val="restart"/>
            <w:shd w:val="clear" w:color="auto" w:fill="C5E0B3" w:themeFill="accent6" w:themeFillTint="66"/>
            <w:vAlign w:val="center"/>
          </w:tcPr>
          <w:p w:rsidR="00BC44C9" w:rsidRDefault="00BC44C9" w:rsidP="00BC44C9">
            <w:pPr>
              <w:rPr>
                <w:rFonts w:cstheme="minorHAnsi"/>
              </w:rPr>
            </w:pPr>
            <w:r>
              <w:rPr>
                <w:rFonts w:cstheme="minorHAnsi"/>
              </w:rPr>
              <w:t>Priloge</w:t>
            </w:r>
          </w:p>
        </w:tc>
        <w:tc>
          <w:tcPr>
            <w:tcW w:w="62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BC44C9" w:rsidRDefault="00BC44C9" w:rsidP="00BC44C9">
            <w:pPr>
              <w:spacing w:line="260" w:lineRule="exact"/>
              <w:rPr>
                <w:rFonts w:cstheme="minorHAnsi"/>
              </w:rPr>
            </w:pPr>
            <w:r w:rsidRPr="00F619BE">
              <w:t xml:space="preserve">Seznam priloženih dokumentov, ki bodo pomagali poznati vzrok težave ali njeno razrešitev (posnetki zaslona, datoteke z informacijami, elektronska pošta, </w:t>
            </w:r>
            <w:proofErr w:type="spellStart"/>
            <w:r w:rsidRPr="00F619BE">
              <w:t>logbooki</w:t>
            </w:r>
            <w:proofErr w:type="spellEnd"/>
            <w:r w:rsidRPr="00F619BE">
              <w:t xml:space="preserve"> in drugo).</w:t>
            </w:r>
          </w:p>
        </w:tc>
      </w:tr>
      <w:tr w:rsidR="00BC44C9" w:rsidRPr="00DE4900" w:rsidTr="00BC44C9">
        <w:trPr>
          <w:trHeight w:val="390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Default="00BC44C9" w:rsidP="00BC44C9">
            <w:pPr>
              <w:rPr>
                <w:rFonts w:cstheme="minorHAnsi"/>
              </w:rPr>
            </w:pPr>
          </w:p>
        </w:tc>
        <w:sdt>
          <w:sdtPr>
            <w:id w:val="-894351099"/>
            <w:placeholder>
              <w:docPart w:val="F00E88FE8CCC4578A1EF994142FC94FC"/>
            </w:placeholder>
            <w:showingPlcHdr/>
          </w:sdtPr>
          <w:sdtEndPr/>
          <w:sdtContent>
            <w:tc>
              <w:tcPr>
                <w:tcW w:w="623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C44C9" w:rsidRPr="00F619BE" w:rsidRDefault="00BC44C9" w:rsidP="00BC44C9">
                <w:pPr>
                  <w:spacing w:line="260" w:lineRule="exact"/>
                </w:pPr>
                <w:r w:rsidRPr="00E62BB4">
                  <w:rPr>
                    <w:rStyle w:val="Besedilooznabemesta"/>
                  </w:rPr>
                  <w:t xml:space="preserve">Kliknite </w:t>
                </w:r>
                <w:r>
                  <w:rPr>
                    <w:rStyle w:val="Besedilooznabemesta"/>
                  </w:rPr>
                  <w:t>za vnos besedila</w:t>
                </w:r>
                <w:r w:rsidRPr="00E62BB4">
                  <w:rPr>
                    <w:rStyle w:val="Besedilooznabemesta"/>
                  </w:rPr>
                  <w:t>.</w:t>
                </w:r>
              </w:p>
            </w:tc>
          </w:sdtContent>
        </w:sdt>
      </w:tr>
      <w:tr w:rsidR="00BC44C9" w:rsidRPr="00DE4900" w:rsidTr="00BC44C9">
        <w:trPr>
          <w:trHeight w:val="390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BC44C9" w:rsidRPr="00DE4900" w:rsidRDefault="00BC44C9" w:rsidP="00BC44C9">
            <w:pPr>
              <w:jc w:val="center"/>
              <w:rPr>
                <w:rFonts w:cstheme="minorHAnsi"/>
              </w:rPr>
            </w:pPr>
          </w:p>
        </w:tc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BC44C9" w:rsidRDefault="00BC44C9" w:rsidP="00BC44C9">
            <w:pPr>
              <w:rPr>
                <w:rFonts w:cstheme="minorHAnsi"/>
              </w:rPr>
            </w:pPr>
          </w:p>
        </w:tc>
        <w:tc>
          <w:tcPr>
            <w:tcW w:w="6239" w:type="dxa"/>
            <w:gridSpan w:val="10"/>
            <w:tcBorders>
              <w:top w:val="single" w:sz="4" w:space="0" w:color="auto"/>
            </w:tcBorders>
            <w:vAlign w:val="center"/>
          </w:tcPr>
          <w:p w:rsidR="00BC44C9" w:rsidRDefault="00BC44C9" w:rsidP="00BC44C9">
            <w:pPr>
              <w:spacing w:line="260" w:lineRule="exact"/>
            </w:pPr>
          </w:p>
        </w:tc>
      </w:tr>
    </w:tbl>
    <w:p w:rsidR="006E30AA" w:rsidRDefault="006E30AA" w:rsidP="0085709A">
      <w:pPr>
        <w:rPr>
          <w:rFonts w:cstheme="minorHAnsi"/>
        </w:rPr>
      </w:pPr>
    </w:p>
    <w:p w:rsidR="00D97F6D" w:rsidRDefault="00D97F6D" w:rsidP="0085709A">
      <w:pPr>
        <w:rPr>
          <w:rFonts w:cstheme="minorHAnsi"/>
        </w:rPr>
      </w:pPr>
    </w:p>
    <w:p w:rsidR="00D97F6D" w:rsidRDefault="00D97F6D" w:rsidP="0085709A">
      <w:pPr>
        <w:rPr>
          <w:rFonts w:cstheme="minorHAnsi"/>
        </w:rPr>
      </w:pPr>
    </w:p>
    <w:p w:rsidR="00D97F6D" w:rsidRDefault="00D97F6D" w:rsidP="0085709A">
      <w:pPr>
        <w:rPr>
          <w:rFonts w:cstheme="minorHAnsi"/>
        </w:rPr>
      </w:pPr>
    </w:p>
    <w:p w:rsidR="007B0965" w:rsidRDefault="007B0965" w:rsidP="007B0965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NAVODILA ZA IZPOLNJEVANJE</w:t>
      </w:r>
    </w:p>
    <w:p w:rsidR="007B0965" w:rsidRDefault="007B0965" w:rsidP="007B0965">
      <w:pPr>
        <w:pStyle w:val="Odstavekseznama"/>
        <w:numPr>
          <w:ilvl w:val="0"/>
          <w:numId w:val="3"/>
        </w:numPr>
        <w:spacing w:line="256" w:lineRule="auto"/>
        <w:rPr>
          <w:rFonts w:cstheme="minorHAnsi"/>
        </w:rPr>
      </w:pPr>
      <w:r>
        <w:rPr>
          <w:rFonts w:cstheme="minorHAnsi"/>
        </w:rPr>
        <w:t>Zavezanec obvesti nemudoma odzivni center o kibernetskem incidentu v njegovih sistemih ali omrežjih.</w:t>
      </w:r>
    </w:p>
    <w:p w:rsidR="007B0965" w:rsidRDefault="007B0965" w:rsidP="007B0965">
      <w:pPr>
        <w:pStyle w:val="Odstavekseznama"/>
        <w:spacing w:line="256" w:lineRule="auto"/>
        <w:rPr>
          <w:rFonts w:cstheme="minorHAnsi"/>
        </w:rPr>
      </w:pPr>
    </w:p>
    <w:p w:rsidR="007B0965" w:rsidRDefault="007B0965" w:rsidP="007B0965">
      <w:pPr>
        <w:pStyle w:val="Odstavekseznama"/>
        <w:numPr>
          <w:ilvl w:val="0"/>
          <w:numId w:val="3"/>
        </w:numPr>
        <w:spacing w:line="256" w:lineRule="auto"/>
        <w:rPr>
          <w:rFonts w:cstheme="minorHAnsi"/>
        </w:rPr>
      </w:pPr>
      <w:r w:rsidRPr="007B0965">
        <w:rPr>
          <w:rFonts w:cstheme="minorHAnsi"/>
        </w:rPr>
        <w:t xml:space="preserve">Pri prvem poročanju obvezno izpolni: </w:t>
      </w:r>
    </w:p>
    <w:p w:rsidR="007B0965" w:rsidRDefault="007B0965" w:rsidP="007B0965">
      <w:pPr>
        <w:pStyle w:val="Odstavekseznama"/>
        <w:numPr>
          <w:ilvl w:val="1"/>
          <w:numId w:val="3"/>
        </w:numPr>
        <w:spacing w:line="256" w:lineRule="auto"/>
        <w:rPr>
          <w:rFonts w:cstheme="minorHAnsi"/>
        </w:rPr>
      </w:pPr>
      <w:r w:rsidRPr="007B0965">
        <w:rPr>
          <w:rFonts w:cstheme="minorHAnsi"/>
        </w:rPr>
        <w:t xml:space="preserve">0. META PODATKE, </w:t>
      </w:r>
    </w:p>
    <w:p w:rsidR="007B0965" w:rsidRDefault="007B0965" w:rsidP="007B0965">
      <w:pPr>
        <w:pStyle w:val="Odstavekseznama"/>
        <w:numPr>
          <w:ilvl w:val="1"/>
          <w:numId w:val="3"/>
        </w:numPr>
        <w:spacing w:line="256" w:lineRule="auto"/>
        <w:rPr>
          <w:rFonts w:cstheme="minorHAnsi"/>
        </w:rPr>
      </w:pPr>
      <w:bookmarkStart w:id="1" w:name="_Hlk42688235"/>
      <w:r w:rsidRPr="007B0965">
        <w:rPr>
          <w:rFonts w:cstheme="minorHAnsi"/>
        </w:rPr>
        <w:t xml:space="preserve">1. SPLOŠNE PODATKE O POROČEVALCU </w:t>
      </w:r>
    </w:p>
    <w:bookmarkEnd w:id="1"/>
    <w:p w:rsidR="007B0965" w:rsidRDefault="007B0965" w:rsidP="007B0965">
      <w:pPr>
        <w:pStyle w:val="Odstavekseznama"/>
        <w:numPr>
          <w:ilvl w:val="1"/>
          <w:numId w:val="3"/>
        </w:numPr>
        <w:spacing w:line="256" w:lineRule="auto"/>
        <w:rPr>
          <w:rFonts w:cstheme="minorHAnsi"/>
        </w:rPr>
      </w:pPr>
      <w:r>
        <w:rPr>
          <w:rFonts w:cstheme="minorHAnsi"/>
        </w:rPr>
        <w:t>2. ZAČETNE PODATKE O INCIDENTU (podatki, ki so na</w:t>
      </w:r>
      <w:r w:rsidRPr="007B0965">
        <w:rPr>
          <w:rFonts w:cstheme="minorHAnsi"/>
        </w:rPr>
        <w:t xml:space="preserve"> voljo</w:t>
      </w:r>
      <w:r>
        <w:rPr>
          <w:rFonts w:cstheme="minorHAnsi"/>
        </w:rPr>
        <w:t>)</w:t>
      </w:r>
    </w:p>
    <w:p w:rsidR="007B0965" w:rsidRPr="007B0965" w:rsidRDefault="007B0965" w:rsidP="007B0965">
      <w:pPr>
        <w:pStyle w:val="Odstavekseznama"/>
        <w:spacing w:line="256" w:lineRule="auto"/>
        <w:ind w:left="1440"/>
        <w:rPr>
          <w:rFonts w:cstheme="minorHAnsi"/>
        </w:rPr>
      </w:pPr>
    </w:p>
    <w:p w:rsidR="007B0965" w:rsidRDefault="007B0965" w:rsidP="007B0965">
      <w:pPr>
        <w:pStyle w:val="Odstavekseznama"/>
        <w:numPr>
          <w:ilvl w:val="0"/>
          <w:numId w:val="3"/>
        </w:numPr>
        <w:spacing w:line="256" w:lineRule="auto"/>
        <w:rPr>
          <w:rFonts w:cstheme="minorHAnsi"/>
        </w:rPr>
      </w:pPr>
      <w:r>
        <w:rPr>
          <w:rFonts w:cstheme="minorHAnsi"/>
        </w:rPr>
        <w:t>Pri vmesnem poročanju izpolni:</w:t>
      </w:r>
    </w:p>
    <w:p w:rsidR="007B0965" w:rsidRDefault="007B0965" w:rsidP="007B0965">
      <w:pPr>
        <w:pStyle w:val="Odstavekseznama"/>
        <w:numPr>
          <w:ilvl w:val="1"/>
          <w:numId w:val="3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Ohrani </w:t>
      </w:r>
      <w:r w:rsidRPr="007B0965">
        <w:rPr>
          <w:rFonts w:cstheme="minorHAnsi"/>
        </w:rPr>
        <w:t>0. META PODATKE</w:t>
      </w:r>
      <w:r>
        <w:rPr>
          <w:rFonts w:cstheme="minorHAnsi"/>
        </w:rPr>
        <w:t xml:space="preserve"> in </w:t>
      </w:r>
      <w:r w:rsidRPr="007B0965">
        <w:rPr>
          <w:rFonts w:cstheme="minorHAnsi"/>
        </w:rPr>
        <w:t xml:space="preserve">1. SPLOŠNE PODATKE O POROČEVALCU </w:t>
      </w:r>
    </w:p>
    <w:p w:rsidR="007B0965" w:rsidRDefault="007B0965" w:rsidP="007B0965">
      <w:pPr>
        <w:pStyle w:val="Odstavekseznama"/>
        <w:numPr>
          <w:ilvl w:val="1"/>
          <w:numId w:val="3"/>
        </w:numPr>
        <w:spacing w:line="256" w:lineRule="auto"/>
        <w:rPr>
          <w:rFonts w:cstheme="minorHAnsi"/>
        </w:rPr>
      </w:pPr>
      <w:r>
        <w:rPr>
          <w:rFonts w:cstheme="minorHAnsi"/>
        </w:rPr>
        <w:t>3. Vmesno / končno poročanje (podatki, ki so na voljo)</w:t>
      </w:r>
    </w:p>
    <w:p w:rsidR="007B0965" w:rsidRDefault="007B0965" w:rsidP="007B0965">
      <w:pPr>
        <w:pStyle w:val="Odstavekseznama"/>
        <w:spacing w:line="256" w:lineRule="auto"/>
        <w:ind w:left="1440"/>
        <w:rPr>
          <w:rFonts w:cstheme="minorHAnsi"/>
        </w:rPr>
      </w:pPr>
    </w:p>
    <w:p w:rsidR="007B0965" w:rsidRDefault="007B0965" w:rsidP="007B0965">
      <w:pPr>
        <w:pStyle w:val="Odstavekseznama"/>
        <w:numPr>
          <w:ilvl w:val="0"/>
          <w:numId w:val="3"/>
        </w:numPr>
        <w:spacing w:line="256" w:lineRule="auto"/>
        <w:rPr>
          <w:rFonts w:cstheme="minorHAnsi"/>
        </w:rPr>
      </w:pPr>
      <w:r>
        <w:rPr>
          <w:rFonts w:cstheme="minorHAnsi"/>
        </w:rPr>
        <w:t>Pri končnem poročanju izpolni:</w:t>
      </w:r>
    </w:p>
    <w:p w:rsidR="007B0965" w:rsidRDefault="007B0965" w:rsidP="007B0965">
      <w:pPr>
        <w:pStyle w:val="Odstavekseznama"/>
        <w:numPr>
          <w:ilvl w:val="1"/>
          <w:numId w:val="3"/>
        </w:numPr>
        <w:spacing w:line="256" w:lineRule="auto"/>
        <w:rPr>
          <w:rFonts w:cstheme="minorHAnsi"/>
        </w:rPr>
      </w:pPr>
      <w:r w:rsidRPr="007B0965">
        <w:rPr>
          <w:rFonts w:cstheme="minorHAnsi"/>
        </w:rPr>
        <w:t>Ohrani 0. META PODATKE in 1. SPLOŠNE PODATKE O POROČEVALCU</w:t>
      </w:r>
    </w:p>
    <w:p w:rsidR="00D97F6D" w:rsidRDefault="007B0965" w:rsidP="007B0965">
      <w:pPr>
        <w:pStyle w:val="Odstavekseznama"/>
        <w:numPr>
          <w:ilvl w:val="1"/>
          <w:numId w:val="3"/>
        </w:numPr>
        <w:spacing w:line="256" w:lineRule="auto"/>
        <w:rPr>
          <w:rFonts w:cstheme="minorHAnsi"/>
        </w:rPr>
      </w:pPr>
      <w:r w:rsidRPr="007B0965">
        <w:rPr>
          <w:rFonts w:cstheme="minorHAnsi"/>
        </w:rPr>
        <w:t>3. Vmesno / končno poročanje</w:t>
      </w:r>
    </w:p>
    <w:p w:rsidR="007B0965" w:rsidRDefault="007B0965" w:rsidP="007B0965">
      <w:pPr>
        <w:pStyle w:val="Odstavekseznama"/>
        <w:spacing w:line="256" w:lineRule="auto"/>
        <w:ind w:left="1440"/>
        <w:rPr>
          <w:rFonts w:cstheme="minorHAnsi"/>
        </w:rPr>
      </w:pPr>
    </w:p>
    <w:p w:rsidR="007B0965" w:rsidRPr="007B0965" w:rsidRDefault="007B0965" w:rsidP="007B0965">
      <w:pPr>
        <w:pStyle w:val="Odstavekseznama"/>
        <w:numPr>
          <w:ilvl w:val="0"/>
          <w:numId w:val="3"/>
        </w:numPr>
        <w:spacing w:line="256" w:lineRule="auto"/>
        <w:rPr>
          <w:rFonts w:cstheme="minorHAnsi"/>
        </w:rPr>
      </w:pPr>
      <w:r>
        <w:rPr>
          <w:rFonts w:cstheme="minorHAnsi"/>
        </w:rPr>
        <w:t>Odzivni center lahko po potrebi med upravljanjem s kibernetskim incidentom komunicira z zavezancem za dodatna pojasnila in izpolnjevanje delov obrazca.</w:t>
      </w:r>
    </w:p>
    <w:sectPr w:rsidR="007B0965" w:rsidRPr="007B0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339" w:rsidRDefault="00A06339" w:rsidP="00A06339">
      <w:pPr>
        <w:spacing w:after="0" w:line="240" w:lineRule="auto"/>
      </w:pPr>
      <w:r>
        <w:separator/>
      </w:r>
    </w:p>
  </w:endnote>
  <w:endnote w:type="continuationSeparator" w:id="0">
    <w:p w:rsidR="00A06339" w:rsidRDefault="00A06339" w:rsidP="00A0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73" w:rsidRDefault="002D44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73" w:rsidRDefault="002D447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73" w:rsidRDefault="002D4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339" w:rsidRDefault="00A06339" w:rsidP="00A06339">
      <w:pPr>
        <w:spacing w:after="0" w:line="240" w:lineRule="auto"/>
      </w:pPr>
      <w:r>
        <w:separator/>
      </w:r>
    </w:p>
  </w:footnote>
  <w:footnote w:type="continuationSeparator" w:id="0">
    <w:p w:rsidR="00A06339" w:rsidRDefault="00A06339" w:rsidP="00A0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73" w:rsidRDefault="002D44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9" w:rsidRDefault="00A06339" w:rsidP="00A06339">
    <w:pPr>
      <w:pStyle w:val="Glava"/>
      <w:jc w:val="right"/>
    </w:pPr>
    <w:bookmarkStart w:id="2" w:name="_GoBack"/>
    <w:r>
      <w:t xml:space="preserve">Nacionalni načrt odzivanja na kibernetske incidente </w:t>
    </w:r>
  </w:p>
  <w:p w:rsidR="00A06339" w:rsidRDefault="00A06339" w:rsidP="00A06339">
    <w:pPr>
      <w:pStyle w:val="Glava"/>
      <w:jc w:val="right"/>
    </w:pPr>
    <w:r>
      <w:t xml:space="preserve">PRILOGA </w:t>
    </w:r>
    <w:r w:rsidR="002D4473">
      <w:t>E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73" w:rsidRDefault="002D44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A07"/>
    <w:multiLevelType w:val="hybridMultilevel"/>
    <w:tmpl w:val="9FFCFDF0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813C9"/>
    <w:multiLevelType w:val="hybridMultilevel"/>
    <w:tmpl w:val="40BCE9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1197E"/>
    <w:multiLevelType w:val="hybridMultilevel"/>
    <w:tmpl w:val="901887F6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9A"/>
    <w:rsid w:val="00124F17"/>
    <w:rsid w:val="002D4473"/>
    <w:rsid w:val="002D4DA9"/>
    <w:rsid w:val="002E6FBF"/>
    <w:rsid w:val="00345028"/>
    <w:rsid w:val="0038577E"/>
    <w:rsid w:val="0041762F"/>
    <w:rsid w:val="004678B6"/>
    <w:rsid w:val="004B7E25"/>
    <w:rsid w:val="00530645"/>
    <w:rsid w:val="00584222"/>
    <w:rsid w:val="00630863"/>
    <w:rsid w:val="006331BA"/>
    <w:rsid w:val="00670CDB"/>
    <w:rsid w:val="006810B7"/>
    <w:rsid w:val="006E30AA"/>
    <w:rsid w:val="007B0965"/>
    <w:rsid w:val="00850CD0"/>
    <w:rsid w:val="0085709A"/>
    <w:rsid w:val="008B46B2"/>
    <w:rsid w:val="00A06339"/>
    <w:rsid w:val="00B80126"/>
    <w:rsid w:val="00B958ED"/>
    <w:rsid w:val="00BC44C9"/>
    <w:rsid w:val="00BE0814"/>
    <w:rsid w:val="00C3008F"/>
    <w:rsid w:val="00D10849"/>
    <w:rsid w:val="00D97F6D"/>
    <w:rsid w:val="00DE4900"/>
    <w:rsid w:val="00E97C8A"/>
    <w:rsid w:val="00E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A23"/>
  <w15:chartTrackingRefBased/>
  <w15:docId w15:val="{0C169215-0F71-462D-B050-79CB0B15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709A"/>
    <w:pPr>
      <w:ind w:left="720"/>
      <w:contextualSpacing/>
    </w:pPr>
  </w:style>
  <w:style w:type="table" w:styleId="Tabelamrea">
    <w:name w:val="Table Grid"/>
    <w:basedOn w:val="Navadnatabela"/>
    <w:uiPriority w:val="39"/>
    <w:rsid w:val="008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4DA9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2D4DA9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A06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339"/>
  </w:style>
  <w:style w:type="paragraph" w:styleId="Noga">
    <w:name w:val="footer"/>
    <w:basedOn w:val="Navaden"/>
    <w:link w:val="NogaZnak"/>
    <w:uiPriority w:val="99"/>
    <w:unhideWhenUsed/>
    <w:rsid w:val="00A06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2939BACD924BAFA6F2C92A6A66C5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B9B472-3096-4614-96C0-6B4F04E93163}"/>
      </w:docPartPr>
      <w:docPartBody>
        <w:p w:rsidR="00D80CEC" w:rsidRDefault="00675CFB" w:rsidP="00675CFB">
          <w:pPr>
            <w:pStyle w:val="292939BACD924BAFA6F2C92A6A66C53B33"/>
          </w:pPr>
          <w:r w:rsidRPr="00DE4900">
            <w:rPr>
              <w:rStyle w:val="Besedilooznabemesta"/>
              <w:rFonts w:cstheme="minorHAnsi"/>
            </w:rPr>
            <w:t>Kliknite ali tapnite tukaj, če želite vnesti besedilo.</w:t>
          </w:r>
        </w:p>
      </w:docPartBody>
    </w:docPart>
    <w:docPart>
      <w:docPartPr>
        <w:name w:val="0090A15AD6E244998C9810689644182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B67DF7-D566-4AEA-8F64-3B7B0324C706}"/>
      </w:docPartPr>
      <w:docPartBody>
        <w:p w:rsidR="00D80CEC" w:rsidRDefault="00675CFB" w:rsidP="00675CFB">
          <w:pPr>
            <w:pStyle w:val="0090A15AD6E244998C9810689644182233"/>
          </w:pPr>
          <w:r w:rsidRPr="00DE4900">
            <w:rPr>
              <w:rStyle w:val="Besedilooznabemesta"/>
              <w:rFonts w:cstheme="minorHAnsi"/>
            </w:rPr>
            <w:t>Kliknite za zapis kratek opis incidenta.</w:t>
          </w:r>
        </w:p>
      </w:docPartBody>
    </w:docPart>
    <w:docPart>
      <w:docPartPr>
        <w:name w:val="68D60FD4CA3A44B496E4EA0E444994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476E1B-2BFE-45C6-AC5D-5874BE665CE5}"/>
      </w:docPartPr>
      <w:docPartBody>
        <w:p w:rsidR="00D80CEC" w:rsidRDefault="00675CFB" w:rsidP="00675CFB">
          <w:pPr>
            <w:pStyle w:val="68D60FD4CA3A44B496E4EA0E444994A833"/>
          </w:pPr>
          <w:r w:rsidRPr="00DE4900">
            <w:rPr>
              <w:rStyle w:val="Besedilooznabemesta"/>
              <w:rFonts w:cstheme="minorHAnsi"/>
            </w:rPr>
            <w:t>Izberite sektor.</w:t>
          </w:r>
        </w:p>
      </w:docPartBody>
    </w:docPart>
    <w:docPart>
      <w:docPartPr>
        <w:name w:val="AEB16D2E14934E5E903C580CF5BCCE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BCD9E7-896E-4FD4-907D-619667FECA63}"/>
      </w:docPartPr>
      <w:docPartBody>
        <w:p w:rsidR="00D80CEC" w:rsidRDefault="00675CFB" w:rsidP="00675CFB">
          <w:pPr>
            <w:pStyle w:val="AEB16D2E14934E5E903C580CF5BCCE1A32"/>
          </w:pPr>
          <w:r w:rsidRPr="00DE4900">
            <w:rPr>
              <w:rStyle w:val="Besedilooznabemesta"/>
              <w:rFonts w:cstheme="minorHAnsi"/>
            </w:rPr>
            <w:t>Kliknite za vpis naziva zavezanca.</w:t>
          </w:r>
        </w:p>
      </w:docPartBody>
    </w:docPart>
    <w:docPart>
      <w:docPartPr>
        <w:name w:val="E5FD8719269E4E8EAD023BE107D600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6B2CAD-017B-4926-AD07-C2ABE2065CC2}"/>
      </w:docPartPr>
      <w:docPartBody>
        <w:p w:rsidR="00D80CEC" w:rsidRDefault="00675CFB" w:rsidP="00675CFB">
          <w:pPr>
            <w:pStyle w:val="E5FD8719269E4E8EAD023BE107D6000830"/>
          </w:pPr>
          <w:r w:rsidRPr="00DE4900">
            <w:rPr>
              <w:rStyle w:val="Besedilooznabemesta"/>
              <w:rFonts w:cstheme="minorHAnsi"/>
            </w:rPr>
            <w:t>Ime priimek, naziv.</w:t>
          </w:r>
        </w:p>
      </w:docPartBody>
    </w:docPart>
    <w:docPart>
      <w:docPartPr>
        <w:name w:val="4E8FB8E68839484BB13B749646D43DF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D9DBF5-F9B2-4F2E-9CF8-1C71AC19FFA3}"/>
      </w:docPartPr>
      <w:docPartBody>
        <w:p w:rsidR="00D80CEC" w:rsidRDefault="00675CFB" w:rsidP="00675CFB">
          <w:pPr>
            <w:pStyle w:val="4E8FB8E68839484BB13B749646D43DF030"/>
          </w:pPr>
          <w:r w:rsidRPr="00DE4900">
            <w:rPr>
              <w:rStyle w:val="Besedilooznabemesta"/>
              <w:rFonts w:cstheme="minorHAnsi"/>
            </w:rPr>
            <w:t>Telefon.</w:t>
          </w:r>
        </w:p>
      </w:docPartBody>
    </w:docPart>
    <w:docPart>
      <w:docPartPr>
        <w:name w:val="25C268E2F91D4E50A55F62EBB9EDBF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58159A-10C6-4976-93CE-DCEAFC6F210D}"/>
      </w:docPartPr>
      <w:docPartBody>
        <w:p w:rsidR="00D80CEC" w:rsidRDefault="00675CFB" w:rsidP="00675CFB">
          <w:pPr>
            <w:pStyle w:val="25C268E2F91D4E50A55F62EBB9EDBF6C30"/>
          </w:pPr>
          <w:r w:rsidRPr="00DE4900">
            <w:rPr>
              <w:rStyle w:val="Besedilooznabemesta"/>
              <w:rFonts w:cstheme="minorHAnsi"/>
            </w:rPr>
            <w:t>E-naslov.</w:t>
          </w:r>
        </w:p>
      </w:docPartBody>
    </w:docPart>
    <w:docPart>
      <w:docPartPr>
        <w:name w:val="9C09C4BD571B453895D11DB14706BD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32F3E0C-2DBE-461A-83AF-93D01A791DDA}"/>
      </w:docPartPr>
      <w:docPartBody>
        <w:p w:rsidR="00D80CEC" w:rsidRDefault="00675CFB" w:rsidP="00675CFB">
          <w:pPr>
            <w:pStyle w:val="9C09C4BD571B453895D11DB14706BD3030"/>
          </w:pPr>
          <w:r w:rsidRPr="00DE4900">
            <w:rPr>
              <w:rStyle w:val="Besedilooznabemesta"/>
              <w:rFonts w:cstheme="minorHAnsi"/>
            </w:rPr>
            <w:t>Ime priimek, naziv.</w:t>
          </w:r>
        </w:p>
      </w:docPartBody>
    </w:docPart>
    <w:docPart>
      <w:docPartPr>
        <w:name w:val="6019E0AB14D644D18A362DB8E021CC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374B08-047E-4717-AE33-8C066B5DA557}"/>
      </w:docPartPr>
      <w:docPartBody>
        <w:p w:rsidR="00D80CEC" w:rsidRDefault="00675CFB" w:rsidP="00675CFB">
          <w:pPr>
            <w:pStyle w:val="6019E0AB14D644D18A362DB8E021CCD830"/>
          </w:pPr>
          <w:r w:rsidRPr="00DE4900">
            <w:rPr>
              <w:rStyle w:val="Besedilooznabemesta"/>
              <w:rFonts w:cstheme="minorHAnsi"/>
            </w:rPr>
            <w:t>Telefon.</w:t>
          </w:r>
        </w:p>
      </w:docPartBody>
    </w:docPart>
    <w:docPart>
      <w:docPartPr>
        <w:name w:val="1B795EDDA031421AAA055C35ECC0F3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245675-D2C4-4B06-9838-03B680E5B12C}"/>
      </w:docPartPr>
      <w:docPartBody>
        <w:p w:rsidR="00D80CEC" w:rsidRDefault="00675CFB" w:rsidP="00675CFB">
          <w:pPr>
            <w:pStyle w:val="1B795EDDA031421AAA055C35ECC0F36630"/>
          </w:pPr>
          <w:r w:rsidRPr="00DE4900">
            <w:rPr>
              <w:rStyle w:val="Besedilooznabemesta"/>
              <w:rFonts w:cstheme="minorHAnsi"/>
            </w:rPr>
            <w:t>E-naslov.</w:t>
          </w:r>
        </w:p>
      </w:docPartBody>
    </w:docPart>
    <w:docPart>
      <w:docPartPr>
        <w:name w:val="3C3482A73C364E6EB25BFF3FE8E1BC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3F5A8B-3DCE-4C3E-A910-6AD078D4F68F}"/>
      </w:docPartPr>
      <w:docPartBody>
        <w:p w:rsidR="00356350" w:rsidRDefault="002275C3" w:rsidP="002275C3">
          <w:pPr>
            <w:pStyle w:val="3C3482A73C364E6EB25BFF3FE8E1BC1B"/>
          </w:pPr>
          <w:r w:rsidRPr="00EA783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33CB5589E7374D48A03DE413F82CE5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64EF6A-4854-46BE-A2BD-120412F3DBED}"/>
      </w:docPartPr>
      <w:docPartBody>
        <w:p w:rsidR="00356350" w:rsidRDefault="002275C3" w:rsidP="002275C3">
          <w:pPr>
            <w:pStyle w:val="33CB5589E7374D48A03DE413F82CE523"/>
          </w:pPr>
          <w:r w:rsidRPr="00A5286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20BF30FA18E4842A1C907A44625E1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1DE92E-EA60-4C4F-84EF-0E80ABB2C6CB}"/>
      </w:docPartPr>
      <w:docPartBody>
        <w:p w:rsidR="00356350" w:rsidRDefault="002275C3" w:rsidP="002275C3">
          <w:pPr>
            <w:pStyle w:val="E20BF30FA18E4842A1C907A44625E1AF"/>
          </w:pPr>
          <w:r w:rsidRPr="00EA783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963C3BC5C66D47E6BAAABD22400952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30316A-6556-4A02-976A-E5CBCA86E93C}"/>
      </w:docPartPr>
      <w:docPartBody>
        <w:p w:rsidR="00356350" w:rsidRDefault="002275C3" w:rsidP="002275C3">
          <w:pPr>
            <w:pStyle w:val="963C3BC5C66D47E6BAAABD2240095230"/>
          </w:pPr>
          <w:r w:rsidRPr="00A5286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5F8914CD942437E9366665E646C6C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E15E3B-A413-4033-8712-B921D1C91563}"/>
      </w:docPartPr>
      <w:docPartBody>
        <w:p w:rsidR="00356350" w:rsidRDefault="00675CFB" w:rsidP="00675CFB">
          <w:pPr>
            <w:pStyle w:val="35F8914CD942437E9366665E646C6C8B11"/>
          </w:pPr>
          <w:r w:rsidRPr="00DE4900">
            <w:rPr>
              <w:rStyle w:val="Besedilooznabemesta"/>
              <w:rFonts w:cstheme="minorHAnsi"/>
            </w:rPr>
            <w:t>Kliknite za kratek opis zaznave in trenutne situacije vezane na kibernetski incident.</w:t>
          </w:r>
        </w:p>
      </w:docPartBody>
    </w:docPart>
    <w:docPart>
      <w:docPartPr>
        <w:name w:val="6E375CFC01834401A462A32E0F4745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6DB648-20B5-4FA4-83AE-4FD96AE08C40}"/>
      </w:docPartPr>
      <w:docPartBody>
        <w:p w:rsidR="00356350" w:rsidRDefault="00675CFB" w:rsidP="00675CFB">
          <w:pPr>
            <w:pStyle w:val="6E375CFC01834401A462A32E0F4745EC11"/>
          </w:pPr>
          <w:r w:rsidRPr="00DE4900">
            <w:rPr>
              <w:rStyle w:val="Besedilooznabemesta"/>
              <w:rFonts w:cstheme="minorHAnsi"/>
            </w:rPr>
            <w:t>Klasifikacija incidenta (prva ocena).</w:t>
          </w:r>
        </w:p>
      </w:docPartBody>
    </w:docPart>
    <w:docPart>
      <w:docPartPr>
        <w:name w:val="33E18F93C36843A494AB90A39D7828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39001B-432D-418A-A72E-C160C0427887}"/>
      </w:docPartPr>
      <w:docPartBody>
        <w:p w:rsidR="00356350" w:rsidRDefault="00675CFB" w:rsidP="00675CFB">
          <w:pPr>
            <w:pStyle w:val="33E18F93C36843A494AB90A39D78286111"/>
          </w:pPr>
          <w:r w:rsidRPr="00DE4900">
            <w:rPr>
              <w:rStyle w:val="Besedilooznabemesta"/>
              <w:rFonts w:cstheme="minorHAnsi"/>
            </w:rPr>
            <w:t>Primarna ocena stopnje nevarnosti.</w:t>
          </w:r>
        </w:p>
      </w:docPartBody>
    </w:docPart>
    <w:docPart>
      <w:docPartPr>
        <w:name w:val="C3A3740F37B940D4B8DBD7F47CCF9F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DB342E-07B1-406C-AB1A-AB98E986E11E}"/>
      </w:docPartPr>
      <w:docPartBody>
        <w:p w:rsidR="00356350" w:rsidRDefault="00675CFB" w:rsidP="00675CFB">
          <w:pPr>
            <w:pStyle w:val="C3A3740F37B940D4B8DBD7F47CCF9F1B11"/>
          </w:pPr>
          <w:r w:rsidRPr="00DE4900">
            <w:rPr>
              <w:rStyle w:val="Besedilooznabemesta"/>
              <w:rFonts w:cstheme="minorHAnsi"/>
            </w:rPr>
            <w:t>Kliknite za dodaten opis kaj je potencialno ogroženo (sistem, informacije, storitev,…).</w:t>
          </w:r>
        </w:p>
      </w:docPartBody>
    </w:docPart>
    <w:docPart>
      <w:docPartPr>
        <w:name w:val="100CEE0F925E465BB32D97128F30F7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0AD44E-BBC1-4984-809C-34FD98C743A7}"/>
      </w:docPartPr>
      <w:docPartBody>
        <w:p w:rsidR="00356350" w:rsidRDefault="00675CFB" w:rsidP="00675CFB">
          <w:pPr>
            <w:pStyle w:val="100CEE0F925E465BB32D97128F30F79E11"/>
          </w:pPr>
          <w:r w:rsidRPr="00DE4900">
            <w:rPr>
              <w:rStyle w:val="Besedilooznabemesta"/>
              <w:rFonts w:cstheme="minorHAnsi"/>
            </w:rPr>
            <w:t>Primarna ocena možnega vpliva.</w:t>
          </w:r>
        </w:p>
      </w:docPartBody>
    </w:docPart>
    <w:docPart>
      <w:docPartPr>
        <w:name w:val="154286398C4247AE8532152BA850B1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AF5B13-19E3-4973-A2E3-404FC4A655A6}"/>
      </w:docPartPr>
      <w:docPartBody>
        <w:p w:rsidR="00356350" w:rsidRDefault="00675CFB" w:rsidP="00675CFB">
          <w:pPr>
            <w:pStyle w:val="154286398C4247AE8532152BA850B15B11"/>
          </w:pPr>
          <w:r w:rsidRPr="00DE4900">
            <w:rPr>
              <w:rStyle w:val="Besedilooznabemesta"/>
              <w:rFonts w:cstheme="minorHAnsi"/>
            </w:rPr>
            <w:t>Kliknite za dodaten opis</w:t>
          </w:r>
          <w:r w:rsidRPr="00DE4900">
            <w:rPr>
              <w:rFonts w:cstheme="minorHAnsi"/>
            </w:rPr>
            <w:t xml:space="preserve"> </w:t>
          </w:r>
          <w:r w:rsidRPr="00DE4900">
            <w:rPr>
              <w:rStyle w:val="Besedilooznabemesta"/>
              <w:rFonts w:cstheme="minorHAnsi"/>
            </w:rPr>
            <w:t>možnega vpliva incidenta (obseg in področje) ter potencialni mednarodni vpliv.</w:t>
          </w:r>
        </w:p>
      </w:docPartBody>
    </w:docPart>
    <w:docPart>
      <w:docPartPr>
        <w:name w:val="25C19EF90FD545FE9990116C99066B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C441F3-8E56-4E7A-8291-C87728C9D3EF}"/>
      </w:docPartPr>
      <w:docPartBody>
        <w:p w:rsidR="00356350" w:rsidRDefault="002275C3" w:rsidP="002275C3">
          <w:pPr>
            <w:pStyle w:val="25C19EF90FD545FE9990116C99066B3A"/>
          </w:pPr>
          <w:r w:rsidRPr="00EA783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76B1573648C4D2798A54F758ACFAB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F69B24-94E3-412C-B0AB-4F18FA1771F5}"/>
      </w:docPartPr>
      <w:docPartBody>
        <w:p w:rsidR="00FF588B" w:rsidRDefault="00675CFB" w:rsidP="00675CFB">
          <w:pPr>
            <w:pStyle w:val="776B1573648C4D2798A54F758ACFAB3B3"/>
          </w:pPr>
          <w:r w:rsidRPr="00DE4900">
            <w:rPr>
              <w:rStyle w:val="Besedilooznabemesta"/>
              <w:rFonts w:cstheme="minorHAnsi"/>
            </w:rPr>
            <w:t>izberite datum.</w:t>
          </w:r>
        </w:p>
      </w:docPartBody>
    </w:docPart>
    <w:docPart>
      <w:docPartPr>
        <w:name w:val="815BE3AC3F0A4297A3EDD7542E0776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64AE8E-A732-418B-BE41-EA3DA9BF737A}"/>
      </w:docPartPr>
      <w:docPartBody>
        <w:p w:rsidR="00FF588B" w:rsidRDefault="00356350" w:rsidP="00356350">
          <w:pPr>
            <w:pStyle w:val="815BE3AC3F0A4297A3EDD7542E077620"/>
          </w:pPr>
          <w:r w:rsidRPr="00A5286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5EBD9B8D35441628D9428D19AB06D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793CDC-4BA0-4A04-9F54-0AE7BC487547}"/>
      </w:docPartPr>
      <w:docPartBody>
        <w:p w:rsidR="00FF588B" w:rsidRDefault="00675CFB" w:rsidP="00675CFB">
          <w:pPr>
            <w:pStyle w:val="C5EBD9B8D35441628D9428D19AB06D7A3"/>
          </w:pPr>
          <w:r w:rsidRPr="00DE4900">
            <w:rPr>
              <w:rStyle w:val="Besedilooznabemesta"/>
              <w:rFonts w:cstheme="minorHAnsi"/>
            </w:rPr>
            <w:t>Kliknite za vnos besedila.</w:t>
          </w:r>
        </w:p>
      </w:docPartBody>
    </w:docPart>
    <w:docPart>
      <w:docPartPr>
        <w:name w:val="6A2E4A23802B40538E7761E8415BED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EECAB6-D0A5-4C6E-82DD-FDB8021B460C}"/>
      </w:docPartPr>
      <w:docPartBody>
        <w:p w:rsidR="00FF588B" w:rsidRDefault="00675CFB" w:rsidP="00675CFB">
          <w:pPr>
            <w:pStyle w:val="6A2E4A23802B40538E7761E8415BED4C3"/>
          </w:pPr>
          <w:r w:rsidRPr="00DE4900">
            <w:rPr>
              <w:rStyle w:val="Besedilooznabemesta"/>
              <w:rFonts w:cstheme="minorHAnsi"/>
            </w:rPr>
            <w:t>Kliknite za vnos besedila.</w:t>
          </w:r>
        </w:p>
      </w:docPartBody>
    </w:docPart>
    <w:docPart>
      <w:docPartPr>
        <w:name w:val="4B3142615A00476FBE916AF8DE2762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F974804-8367-46B6-BD9C-7D87E39FBC9A}"/>
      </w:docPartPr>
      <w:docPartBody>
        <w:p w:rsidR="00FF588B" w:rsidRDefault="00675CFB" w:rsidP="00675CFB">
          <w:pPr>
            <w:pStyle w:val="4B3142615A00476FBE916AF8DE2762C03"/>
          </w:pPr>
          <w:r w:rsidRPr="00DE4900">
            <w:rPr>
              <w:rFonts w:cstheme="minorHAnsi"/>
            </w:rPr>
            <w:t xml:space="preserve">Katera bistvena storitev je ogrožena? </w:t>
          </w:r>
          <w:r w:rsidRPr="00DE4900">
            <w:rPr>
              <w:rStyle w:val="Besedilooznabemesta"/>
              <w:rFonts w:cstheme="minorHAnsi"/>
            </w:rPr>
            <w:t>Kliknite za vnos.</w:t>
          </w:r>
        </w:p>
      </w:docPartBody>
    </w:docPart>
    <w:docPart>
      <w:docPartPr>
        <w:name w:val="40A57C49BD5948CDAFE22C01FF446D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161694-6A15-47BE-9CBC-828E2FA12A0E}"/>
      </w:docPartPr>
      <w:docPartBody>
        <w:p w:rsidR="00FF588B" w:rsidRDefault="00675CFB" w:rsidP="00675CFB">
          <w:pPr>
            <w:pStyle w:val="40A57C49BD5948CDAFE22C01FF446D5E3"/>
          </w:pPr>
          <w:r w:rsidRPr="00DE4900">
            <w:rPr>
              <w:rFonts w:cstheme="minorHAnsi"/>
            </w:rPr>
            <w:t xml:space="preserve">Katera storitev je ogrožena? </w:t>
          </w:r>
          <w:r w:rsidRPr="00DE4900">
            <w:rPr>
              <w:rStyle w:val="Besedilooznabemesta"/>
              <w:rFonts w:cstheme="minorHAnsi"/>
            </w:rPr>
            <w:t>Kliknite za vnos.</w:t>
          </w:r>
        </w:p>
      </w:docPartBody>
    </w:docPart>
    <w:docPart>
      <w:docPartPr>
        <w:name w:val="A9DA9D701E1241F3A572C9A40E8E78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E9F647-B863-4778-831C-602A13DF8BA2}"/>
      </w:docPartPr>
      <w:docPartBody>
        <w:p w:rsidR="00FF588B" w:rsidRDefault="00675CFB" w:rsidP="00675CFB">
          <w:pPr>
            <w:pStyle w:val="A9DA9D701E1241F3A572C9A40E8E78923"/>
          </w:pPr>
          <w:r w:rsidRPr="00DE4900">
            <w:rPr>
              <w:rStyle w:val="Besedilooznabemesta"/>
              <w:rFonts w:cstheme="minorHAnsi"/>
            </w:rPr>
            <w:t>Klasifikacija incidenta</w:t>
          </w:r>
        </w:p>
      </w:docPartBody>
    </w:docPart>
    <w:docPart>
      <w:docPartPr>
        <w:name w:val="D8DAC38FB52641D3A4E9253B85ED32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5D542DD-C164-4CF6-AA72-262FAF84929E}"/>
      </w:docPartPr>
      <w:docPartBody>
        <w:p w:rsidR="00FF588B" w:rsidRDefault="00675CFB" w:rsidP="00675CFB">
          <w:pPr>
            <w:pStyle w:val="D8DAC38FB52641D3A4E9253B85ED32183"/>
          </w:pPr>
          <w:r w:rsidRPr="00DE4900">
            <w:rPr>
              <w:rStyle w:val="Besedilooznabemesta"/>
              <w:rFonts w:cstheme="minorHAnsi"/>
            </w:rPr>
            <w:t>Stopnja nevarnosti.</w:t>
          </w:r>
        </w:p>
      </w:docPartBody>
    </w:docPart>
    <w:docPart>
      <w:docPartPr>
        <w:name w:val="8DE05A3E983E44B3B2BC76C6B765B5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4BCFA4-BA7E-44F6-960E-79B6060255F9}"/>
      </w:docPartPr>
      <w:docPartBody>
        <w:p w:rsidR="00FF588B" w:rsidRDefault="00675CFB" w:rsidP="00675CFB">
          <w:pPr>
            <w:pStyle w:val="8DE05A3E983E44B3B2BC76C6B765B5A43"/>
          </w:pPr>
          <w:r w:rsidRPr="00DE4900">
            <w:rPr>
              <w:rStyle w:val="Besedilooznabemesta"/>
              <w:rFonts w:cstheme="minorHAnsi"/>
            </w:rPr>
            <w:t>Kliknite za dodaten opis kaj je napadeno (sistem, informacije, storitev,…).</w:t>
          </w:r>
        </w:p>
      </w:docPartBody>
    </w:docPart>
    <w:docPart>
      <w:docPartPr>
        <w:name w:val="7DF8B77FDF704D94A0EA6C824ED337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B45B66-9523-434F-8800-D2BE0D92078B}"/>
      </w:docPartPr>
      <w:docPartBody>
        <w:p w:rsidR="00FF588B" w:rsidRDefault="00675CFB" w:rsidP="00675CFB">
          <w:pPr>
            <w:pStyle w:val="7DF8B77FDF704D94A0EA6C824ED337C93"/>
          </w:pPr>
          <w:r w:rsidRPr="00DE4900">
            <w:rPr>
              <w:rStyle w:val="Besedilooznabemesta"/>
              <w:rFonts w:cstheme="minorHAnsi"/>
            </w:rPr>
            <w:t>Vpliv kibernetskega incidenta.</w:t>
          </w:r>
        </w:p>
      </w:docPartBody>
    </w:docPart>
    <w:docPart>
      <w:docPartPr>
        <w:name w:val="2974016C05A2452C97C60898C202D5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17B165-E753-4C1B-BB1E-4D28514B060E}"/>
      </w:docPartPr>
      <w:docPartBody>
        <w:p w:rsidR="00FF588B" w:rsidRDefault="00675CFB" w:rsidP="00675CFB">
          <w:pPr>
            <w:pStyle w:val="2974016C05A2452C97C60898C202D5093"/>
          </w:pPr>
          <w:r w:rsidRPr="00DE4900">
            <w:rPr>
              <w:rStyle w:val="Besedilooznabemesta"/>
              <w:rFonts w:cstheme="minorHAnsi"/>
            </w:rPr>
            <w:t>Kliknite za dodaten opis</w:t>
          </w:r>
          <w:r w:rsidRPr="00DE4900">
            <w:rPr>
              <w:rFonts w:cstheme="minorHAnsi"/>
            </w:rPr>
            <w:t xml:space="preserve"> </w:t>
          </w:r>
          <w:r w:rsidRPr="00DE4900">
            <w:rPr>
              <w:rStyle w:val="Besedilooznabemesta"/>
              <w:rFonts w:cstheme="minorHAnsi"/>
            </w:rPr>
            <w:t>vpliva incidenta (obseg in področje) ter potencialni mednarodni vpliv.</w:t>
          </w:r>
        </w:p>
      </w:docPartBody>
    </w:docPart>
    <w:docPart>
      <w:docPartPr>
        <w:name w:val="526365F469FC498ABCD344B967360A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38E4B3-7F5C-4839-B20F-0AF8B8D14E4A}"/>
      </w:docPartPr>
      <w:docPartBody>
        <w:p w:rsidR="00FF588B" w:rsidRDefault="00675CFB" w:rsidP="00675CFB">
          <w:pPr>
            <w:pStyle w:val="526365F469FC498ABCD344B967360A763"/>
          </w:pPr>
          <w:r w:rsidRPr="00DE4900">
            <w:rPr>
              <w:rStyle w:val="Besedilooznabemesta"/>
              <w:rFonts w:cstheme="minorHAnsi"/>
            </w:rPr>
            <w:t>Glede na kriterije stopnje kibernetskega incidenta.</w:t>
          </w:r>
        </w:p>
      </w:docPartBody>
    </w:docPart>
    <w:docPart>
      <w:docPartPr>
        <w:name w:val="F8370E3C637F4544A6BD9B4820E5BC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DFC1E5-CDCF-43C4-BEE6-B2481643EB8D}"/>
      </w:docPartPr>
      <w:docPartBody>
        <w:p w:rsidR="00FF588B" w:rsidRDefault="00675CFB" w:rsidP="00675CFB">
          <w:pPr>
            <w:pStyle w:val="F8370E3C637F4544A6BD9B4820E5BCF73"/>
          </w:pPr>
          <w:r w:rsidRPr="00DE4900">
            <w:rPr>
              <w:rStyle w:val="Besedilooznabemesta"/>
              <w:rFonts w:cstheme="minorHAnsi"/>
            </w:rPr>
            <w:t>Izberite element.</w:t>
          </w:r>
        </w:p>
      </w:docPartBody>
    </w:docPart>
    <w:docPart>
      <w:docPartPr>
        <w:name w:val="B0E19BC684F049AC9FA936F08EE089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918DE8-36E4-4593-BAF8-54B294943AA7}"/>
      </w:docPartPr>
      <w:docPartBody>
        <w:p w:rsidR="00FF588B" w:rsidRDefault="00675CFB" w:rsidP="00675CFB">
          <w:pPr>
            <w:pStyle w:val="B0E19BC684F049AC9FA936F08EE089DD3"/>
          </w:pPr>
          <w:r w:rsidRPr="00DE4900">
            <w:rPr>
              <w:rStyle w:val="Besedilooznabemesta"/>
              <w:rFonts w:cstheme="minorHAnsi"/>
            </w:rPr>
            <w:t>Kliknite za vnos – če DA, na katero državo, kako in v kolikšni meri?</w:t>
          </w:r>
        </w:p>
      </w:docPartBody>
    </w:docPart>
    <w:docPart>
      <w:docPartPr>
        <w:name w:val="DF2E785C1F1D4F8E833F59B1FA1ACC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93F8A7-F71B-430C-BDD5-5B4DEF457776}"/>
      </w:docPartPr>
      <w:docPartBody>
        <w:p w:rsidR="00FF588B" w:rsidRDefault="00675CFB" w:rsidP="00675CFB">
          <w:pPr>
            <w:pStyle w:val="DF2E785C1F1D4F8E833F59B1FA1ACCB83"/>
          </w:pPr>
          <w:r w:rsidRPr="00E62BB4">
            <w:rPr>
              <w:rStyle w:val="Besedilooznabemesta"/>
            </w:rPr>
            <w:t xml:space="preserve">Kliknite </w:t>
          </w:r>
          <w:r>
            <w:rPr>
              <w:rStyle w:val="Besedilooznabemesta"/>
            </w:rPr>
            <w:t>za vnos besedila</w:t>
          </w:r>
          <w:r w:rsidRPr="00E62BB4">
            <w:rPr>
              <w:rStyle w:val="Besedilooznabemesta"/>
            </w:rPr>
            <w:t>.</w:t>
          </w:r>
        </w:p>
      </w:docPartBody>
    </w:docPart>
    <w:docPart>
      <w:docPartPr>
        <w:name w:val="71BBDC0721E64B54AD8538A65B2031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DB790E-91CF-434A-A952-B437F7820780}"/>
      </w:docPartPr>
      <w:docPartBody>
        <w:p w:rsidR="00FF588B" w:rsidRDefault="00675CFB" w:rsidP="00675CFB">
          <w:pPr>
            <w:pStyle w:val="71BBDC0721E64B54AD8538A65B2031B63"/>
          </w:pPr>
          <w:r w:rsidRPr="00E62BB4">
            <w:rPr>
              <w:rStyle w:val="Besedilooznabemesta"/>
            </w:rPr>
            <w:t>Kliknite</w:t>
          </w:r>
          <w:r>
            <w:rPr>
              <w:rStyle w:val="Besedilooznabemesta"/>
            </w:rPr>
            <w:t xml:space="preserve"> za vnos besedila</w:t>
          </w:r>
        </w:p>
      </w:docPartBody>
    </w:docPart>
    <w:docPart>
      <w:docPartPr>
        <w:name w:val="35848810B36149458E0E5DC81D45C3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DFFC707-3A3D-40C1-A009-84A153C3AD76}"/>
      </w:docPartPr>
      <w:docPartBody>
        <w:p w:rsidR="00FF588B" w:rsidRDefault="00675CFB" w:rsidP="00675CFB">
          <w:pPr>
            <w:pStyle w:val="35848810B36149458E0E5DC81D45C30E3"/>
          </w:pPr>
          <w:r>
            <w:rPr>
              <w:rStyle w:val="Besedilooznabemesta"/>
            </w:rPr>
            <w:t>Kliknite za vnos ocene</w:t>
          </w:r>
          <w:r w:rsidRPr="00DE4900">
            <w:rPr>
              <w:rStyle w:val="Besedilooznabemesta"/>
            </w:rPr>
            <w:t xml:space="preserve"> materialn</w:t>
          </w:r>
          <w:r>
            <w:rPr>
              <w:rStyle w:val="Besedilooznabemesta"/>
            </w:rPr>
            <w:t>e</w:t>
          </w:r>
          <w:r w:rsidRPr="00DE4900">
            <w:rPr>
              <w:rStyle w:val="Besedilooznabemesta"/>
            </w:rPr>
            <w:t xml:space="preserve"> škod</w:t>
          </w:r>
          <w:r>
            <w:rPr>
              <w:rStyle w:val="Besedilooznabemesta"/>
            </w:rPr>
            <w:t>e</w:t>
          </w:r>
          <w:r w:rsidRPr="00DE4900">
            <w:rPr>
              <w:rStyle w:val="Besedilooznabemesta"/>
            </w:rPr>
            <w:t xml:space="preserve"> ali škod</w:t>
          </w:r>
          <w:r>
            <w:rPr>
              <w:rStyle w:val="Besedilooznabemesta"/>
            </w:rPr>
            <w:t>e</w:t>
          </w:r>
          <w:r w:rsidRPr="00DE4900">
            <w:rPr>
              <w:rStyle w:val="Besedilooznabemesta"/>
            </w:rPr>
            <w:t xml:space="preserve"> povzročen</w:t>
          </w:r>
          <w:r>
            <w:rPr>
              <w:rStyle w:val="Besedilooznabemesta"/>
            </w:rPr>
            <w:t>e</w:t>
          </w:r>
          <w:r w:rsidRPr="00DE4900">
            <w:rPr>
              <w:rStyle w:val="Besedilooznabemesta"/>
            </w:rPr>
            <w:t xml:space="preserve"> imenu zavezanca</w:t>
          </w:r>
          <w:r w:rsidRPr="00E62BB4">
            <w:rPr>
              <w:rStyle w:val="Besedilooznabemesta"/>
            </w:rPr>
            <w:t>.</w:t>
          </w:r>
        </w:p>
      </w:docPartBody>
    </w:docPart>
    <w:docPart>
      <w:docPartPr>
        <w:name w:val="DAE6B9C709D9470EA35B5402F6EB69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256C94-3C2E-4832-9E72-855FF1A80CE7}"/>
      </w:docPartPr>
      <w:docPartBody>
        <w:p w:rsidR="00FF588B" w:rsidRDefault="00675CFB" w:rsidP="00675CFB">
          <w:pPr>
            <w:pStyle w:val="DAE6B9C709D9470EA35B5402F6EB69893"/>
          </w:pPr>
          <w:r>
            <w:t xml:space="preserve"> </w:t>
          </w:r>
          <w:r w:rsidRPr="00DE4900">
            <w:rPr>
              <w:rStyle w:val="Besedilooznabemesta"/>
            </w:rPr>
            <w:t>Tehnično osebje in tehnična sredstva, ki so potrebna za odpravo incidenta in jih zavezanec neposredno nima na razpolago. Predvideno število dni za odpravo kibernetskega incidenta.</w:t>
          </w:r>
        </w:p>
      </w:docPartBody>
    </w:docPart>
    <w:docPart>
      <w:docPartPr>
        <w:name w:val="821140F06EE84B5B80494755B81EA2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61A9A2F-5380-4E70-8F10-5829E0F1B499}"/>
      </w:docPartPr>
      <w:docPartBody>
        <w:p w:rsidR="00FF588B" w:rsidRDefault="00675CFB" w:rsidP="00675CFB">
          <w:pPr>
            <w:pStyle w:val="821140F06EE84B5B80494755B81EA2523"/>
          </w:pPr>
          <w:r>
            <w:t xml:space="preserve"> </w:t>
          </w:r>
          <w:r w:rsidRPr="00DE4900">
            <w:rPr>
              <w:rStyle w:val="Besedilooznabemesta"/>
            </w:rPr>
            <w:t>Ocena koliko časa po zaključenem incidentu bo zavezanec potreboval, da bo odpravil posledice incidenta ter stanje (sistemov, omrežij, storitev,…) povrnil nazaj v običajno, kot je bilo pred kibernetskim incidentom.</w:t>
          </w:r>
        </w:p>
      </w:docPartBody>
    </w:docPart>
    <w:docPart>
      <w:docPartPr>
        <w:name w:val="BE76DE44BB054294AA3C1D8F30BE5A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4FF382-5EA8-4CA6-B952-EC031FB2C762}"/>
      </w:docPartPr>
      <w:docPartBody>
        <w:p w:rsidR="00FF588B" w:rsidRDefault="00675CFB" w:rsidP="00675CFB">
          <w:pPr>
            <w:pStyle w:val="BE76DE44BB054294AA3C1D8F30BE5AE43"/>
          </w:pPr>
          <w:r w:rsidRPr="00E62BB4">
            <w:rPr>
              <w:rStyle w:val="Besedilooznabemesta"/>
            </w:rPr>
            <w:t xml:space="preserve">Kliknite </w:t>
          </w:r>
          <w:r>
            <w:t xml:space="preserve"> </w:t>
          </w:r>
          <w:r>
            <w:rPr>
              <w:rStyle w:val="Besedilooznabemesta"/>
            </w:rPr>
            <w:t>za z</w:t>
          </w:r>
          <w:r w:rsidRPr="00DE4900">
            <w:rPr>
              <w:rStyle w:val="Besedilooznabemesta"/>
            </w:rPr>
            <w:t>apis vseh ostalih podatkov,</w:t>
          </w:r>
          <w:r>
            <w:rPr>
              <w:rStyle w:val="Besedilooznabemesta"/>
            </w:rPr>
            <w:t xml:space="preserve"> ki niso zajeti v zgornjih točkah</w:t>
          </w:r>
          <w:r w:rsidRPr="00DE4900">
            <w:rPr>
              <w:rStyle w:val="Besedilooznabemesta"/>
            </w:rPr>
            <w:t xml:space="preserve">. </w:t>
          </w:r>
        </w:p>
      </w:docPartBody>
    </w:docPart>
    <w:docPart>
      <w:docPartPr>
        <w:name w:val="F00E88FE8CCC4578A1EF994142FC94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EEF4A2-D16C-45BE-9493-26D24BD642BA}"/>
      </w:docPartPr>
      <w:docPartBody>
        <w:p w:rsidR="00FF588B" w:rsidRDefault="00675CFB" w:rsidP="00675CFB">
          <w:pPr>
            <w:pStyle w:val="F00E88FE8CCC4578A1EF994142FC94FC3"/>
          </w:pPr>
          <w:r w:rsidRPr="00E62BB4">
            <w:rPr>
              <w:rStyle w:val="Besedilooznabemesta"/>
            </w:rPr>
            <w:t xml:space="preserve">Kliknite </w:t>
          </w:r>
          <w:r>
            <w:rPr>
              <w:rStyle w:val="Besedilooznabemesta"/>
            </w:rPr>
            <w:t>za vnos besedila</w:t>
          </w:r>
          <w:r w:rsidRPr="00E62BB4">
            <w:rPr>
              <w:rStyle w:val="Besedilooznabemesta"/>
            </w:rPr>
            <w:t>.</w:t>
          </w:r>
        </w:p>
      </w:docPartBody>
    </w:docPart>
    <w:docPart>
      <w:docPartPr>
        <w:name w:val="B688C6A2ADF7426995BA91ED6B3C4D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F12046-A58E-4C56-9FF9-8FF063BCA424}"/>
      </w:docPartPr>
      <w:docPartBody>
        <w:p w:rsidR="00063D6B" w:rsidRDefault="00334D5A" w:rsidP="00334D5A">
          <w:pPr>
            <w:pStyle w:val="B688C6A2ADF7426995BA91ED6B3C4DF5"/>
          </w:pPr>
          <w:r w:rsidRPr="00DE4900">
            <w:rPr>
              <w:rStyle w:val="Besedilooznabemesta"/>
              <w:rFonts w:cstheme="minorHAnsi"/>
            </w:rPr>
            <w:t>Glede na kriterije predlagana ocena stopnje kibernetskega incidenta.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55"/>
    <w:rsid w:val="00063D6B"/>
    <w:rsid w:val="002275C3"/>
    <w:rsid w:val="00334D5A"/>
    <w:rsid w:val="00356350"/>
    <w:rsid w:val="005A398D"/>
    <w:rsid w:val="00675CFB"/>
    <w:rsid w:val="00B34255"/>
    <w:rsid w:val="00D80CEC"/>
    <w:rsid w:val="00DD5707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34D5A"/>
    <w:rPr>
      <w:color w:val="808080"/>
    </w:rPr>
  </w:style>
  <w:style w:type="paragraph" w:customStyle="1" w:styleId="522CBA42C2D542DFB4D9A2952F4D76E7">
    <w:name w:val="522CBA42C2D542DFB4D9A2952F4D76E7"/>
    <w:rsid w:val="00B34255"/>
    <w:rPr>
      <w:rFonts w:eastAsiaTheme="minorHAnsi"/>
      <w:lang w:eastAsia="en-US"/>
    </w:rPr>
  </w:style>
  <w:style w:type="paragraph" w:customStyle="1" w:styleId="F287C4C9BD17427F9863E55EAF80A157">
    <w:name w:val="F287C4C9BD17427F9863E55EAF80A157"/>
    <w:rsid w:val="00B34255"/>
    <w:rPr>
      <w:rFonts w:eastAsiaTheme="minorHAnsi"/>
      <w:lang w:eastAsia="en-US"/>
    </w:rPr>
  </w:style>
  <w:style w:type="paragraph" w:customStyle="1" w:styleId="522CBA42C2D542DFB4D9A2952F4D76E71">
    <w:name w:val="522CBA42C2D542DFB4D9A2952F4D76E71"/>
    <w:rsid w:val="00B34255"/>
    <w:rPr>
      <w:rFonts w:eastAsiaTheme="minorHAnsi"/>
      <w:lang w:eastAsia="en-US"/>
    </w:rPr>
  </w:style>
  <w:style w:type="paragraph" w:customStyle="1" w:styleId="61065B8811E14E43B7DDB017F87545ED">
    <w:name w:val="61065B8811E14E43B7DDB017F87545ED"/>
    <w:rsid w:val="00B34255"/>
    <w:rPr>
      <w:rFonts w:eastAsiaTheme="minorHAnsi"/>
      <w:lang w:eastAsia="en-US"/>
    </w:rPr>
  </w:style>
  <w:style w:type="paragraph" w:customStyle="1" w:styleId="522CBA42C2D542DFB4D9A2952F4D76E72">
    <w:name w:val="522CBA42C2D542DFB4D9A2952F4D76E72"/>
    <w:rsid w:val="00B34255"/>
    <w:rPr>
      <w:rFonts w:eastAsiaTheme="minorHAnsi"/>
      <w:lang w:eastAsia="en-US"/>
    </w:rPr>
  </w:style>
  <w:style w:type="paragraph" w:customStyle="1" w:styleId="BCB3B4526E8B4601BEFA838D8B5E45AD">
    <w:name w:val="BCB3B4526E8B4601BEFA838D8B5E45AD"/>
    <w:rsid w:val="00B34255"/>
  </w:style>
  <w:style w:type="paragraph" w:customStyle="1" w:styleId="0D6ADD71DDB142CEBC347A9374A6F7B3">
    <w:name w:val="0D6ADD71DDB142CEBC347A9374A6F7B3"/>
    <w:rsid w:val="00B34255"/>
  </w:style>
  <w:style w:type="paragraph" w:customStyle="1" w:styleId="292939BACD924BAFA6F2C92A6A66C53B">
    <w:name w:val="292939BACD924BAFA6F2C92A6A66C53B"/>
    <w:rsid w:val="00B34255"/>
  </w:style>
  <w:style w:type="paragraph" w:customStyle="1" w:styleId="0090A15AD6E244998C98106896441822">
    <w:name w:val="0090A15AD6E244998C98106896441822"/>
    <w:rsid w:val="00B34255"/>
  </w:style>
  <w:style w:type="paragraph" w:customStyle="1" w:styleId="68D60FD4CA3A44B496E4EA0E444994A8">
    <w:name w:val="68D60FD4CA3A44B496E4EA0E444994A8"/>
    <w:rsid w:val="00B34255"/>
  </w:style>
  <w:style w:type="paragraph" w:customStyle="1" w:styleId="292939BACD924BAFA6F2C92A6A66C53B1">
    <w:name w:val="292939BACD924BAFA6F2C92A6A66C53B1"/>
    <w:rsid w:val="00B34255"/>
    <w:rPr>
      <w:rFonts w:eastAsiaTheme="minorHAnsi"/>
      <w:lang w:eastAsia="en-US"/>
    </w:rPr>
  </w:style>
  <w:style w:type="paragraph" w:customStyle="1" w:styleId="0090A15AD6E244998C981068964418221">
    <w:name w:val="0090A15AD6E244998C981068964418221"/>
    <w:rsid w:val="00B34255"/>
    <w:rPr>
      <w:rFonts w:eastAsiaTheme="minorHAnsi"/>
      <w:lang w:eastAsia="en-US"/>
    </w:rPr>
  </w:style>
  <w:style w:type="paragraph" w:customStyle="1" w:styleId="AEB16D2E14934E5E903C580CF5BCCE1A">
    <w:name w:val="AEB16D2E14934E5E903C580CF5BCCE1A"/>
    <w:rsid w:val="00B34255"/>
    <w:rPr>
      <w:rFonts w:eastAsiaTheme="minorHAnsi"/>
      <w:lang w:eastAsia="en-US"/>
    </w:rPr>
  </w:style>
  <w:style w:type="paragraph" w:customStyle="1" w:styleId="68D60FD4CA3A44B496E4EA0E444994A81">
    <w:name w:val="68D60FD4CA3A44B496E4EA0E444994A81"/>
    <w:rsid w:val="00B34255"/>
    <w:rPr>
      <w:rFonts w:eastAsiaTheme="minorHAnsi"/>
      <w:lang w:eastAsia="en-US"/>
    </w:rPr>
  </w:style>
  <w:style w:type="paragraph" w:customStyle="1" w:styleId="292939BACD924BAFA6F2C92A6A66C53B2">
    <w:name w:val="292939BACD924BAFA6F2C92A6A66C53B2"/>
    <w:rsid w:val="00B34255"/>
    <w:rPr>
      <w:rFonts w:eastAsiaTheme="minorHAnsi"/>
      <w:lang w:eastAsia="en-US"/>
    </w:rPr>
  </w:style>
  <w:style w:type="paragraph" w:customStyle="1" w:styleId="0090A15AD6E244998C981068964418222">
    <w:name w:val="0090A15AD6E244998C981068964418222"/>
    <w:rsid w:val="00B34255"/>
    <w:rPr>
      <w:rFonts w:eastAsiaTheme="minorHAnsi"/>
      <w:lang w:eastAsia="en-US"/>
    </w:rPr>
  </w:style>
  <w:style w:type="paragraph" w:customStyle="1" w:styleId="AEB16D2E14934E5E903C580CF5BCCE1A1">
    <w:name w:val="AEB16D2E14934E5E903C580CF5BCCE1A1"/>
    <w:rsid w:val="00B34255"/>
    <w:rPr>
      <w:rFonts w:eastAsiaTheme="minorHAnsi"/>
      <w:lang w:eastAsia="en-US"/>
    </w:rPr>
  </w:style>
  <w:style w:type="paragraph" w:customStyle="1" w:styleId="68D60FD4CA3A44B496E4EA0E444994A82">
    <w:name w:val="68D60FD4CA3A44B496E4EA0E444994A82"/>
    <w:rsid w:val="00B34255"/>
    <w:rPr>
      <w:rFonts w:eastAsiaTheme="minorHAnsi"/>
      <w:lang w:eastAsia="en-US"/>
    </w:rPr>
  </w:style>
  <w:style w:type="paragraph" w:customStyle="1" w:styleId="292939BACD924BAFA6F2C92A6A66C53B3">
    <w:name w:val="292939BACD924BAFA6F2C92A6A66C53B3"/>
    <w:rsid w:val="00B34255"/>
    <w:rPr>
      <w:rFonts w:eastAsiaTheme="minorHAnsi"/>
      <w:lang w:eastAsia="en-US"/>
    </w:rPr>
  </w:style>
  <w:style w:type="paragraph" w:customStyle="1" w:styleId="0090A15AD6E244998C981068964418223">
    <w:name w:val="0090A15AD6E244998C981068964418223"/>
    <w:rsid w:val="00B34255"/>
    <w:rPr>
      <w:rFonts w:eastAsiaTheme="minorHAnsi"/>
      <w:lang w:eastAsia="en-US"/>
    </w:rPr>
  </w:style>
  <w:style w:type="paragraph" w:customStyle="1" w:styleId="AEB16D2E14934E5E903C580CF5BCCE1A2">
    <w:name w:val="AEB16D2E14934E5E903C580CF5BCCE1A2"/>
    <w:rsid w:val="00B34255"/>
    <w:rPr>
      <w:rFonts w:eastAsiaTheme="minorHAnsi"/>
      <w:lang w:eastAsia="en-US"/>
    </w:rPr>
  </w:style>
  <w:style w:type="paragraph" w:customStyle="1" w:styleId="68D60FD4CA3A44B496E4EA0E444994A83">
    <w:name w:val="68D60FD4CA3A44B496E4EA0E444994A83"/>
    <w:rsid w:val="00B34255"/>
    <w:rPr>
      <w:rFonts w:eastAsiaTheme="minorHAnsi"/>
      <w:lang w:eastAsia="en-US"/>
    </w:rPr>
  </w:style>
  <w:style w:type="paragraph" w:customStyle="1" w:styleId="E5FD8719269E4E8EAD023BE107D60008">
    <w:name w:val="E5FD8719269E4E8EAD023BE107D60008"/>
    <w:rsid w:val="00B34255"/>
    <w:rPr>
      <w:rFonts w:eastAsiaTheme="minorHAnsi"/>
      <w:lang w:eastAsia="en-US"/>
    </w:rPr>
  </w:style>
  <w:style w:type="paragraph" w:customStyle="1" w:styleId="4E8FB8E68839484BB13B749646D43DF0">
    <w:name w:val="4E8FB8E68839484BB13B749646D43DF0"/>
    <w:rsid w:val="00B34255"/>
    <w:rPr>
      <w:rFonts w:eastAsiaTheme="minorHAnsi"/>
      <w:lang w:eastAsia="en-US"/>
    </w:rPr>
  </w:style>
  <w:style w:type="paragraph" w:customStyle="1" w:styleId="25C268E2F91D4E50A55F62EBB9EDBF6C">
    <w:name w:val="25C268E2F91D4E50A55F62EBB9EDBF6C"/>
    <w:rsid w:val="00B34255"/>
    <w:rPr>
      <w:rFonts w:eastAsiaTheme="minorHAnsi"/>
      <w:lang w:eastAsia="en-US"/>
    </w:rPr>
  </w:style>
  <w:style w:type="paragraph" w:customStyle="1" w:styleId="9C09C4BD571B453895D11DB14706BD30">
    <w:name w:val="9C09C4BD571B453895D11DB14706BD30"/>
    <w:rsid w:val="00B34255"/>
  </w:style>
  <w:style w:type="paragraph" w:customStyle="1" w:styleId="6019E0AB14D644D18A362DB8E021CCD8">
    <w:name w:val="6019E0AB14D644D18A362DB8E021CCD8"/>
    <w:rsid w:val="00B34255"/>
  </w:style>
  <w:style w:type="paragraph" w:customStyle="1" w:styleId="1B795EDDA031421AAA055C35ECC0F366">
    <w:name w:val="1B795EDDA031421AAA055C35ECC0F366"/>
    <w:rsid w:val="00B34255"/>
  </w:style>
  <w:style w:type="paragraph" w:customStyle="1" w:styleId="292939BACD924BAFA6F2C92A6A66C53B4">
    <w:name w:val="292939BACD924BAFA6F2C92A6A66C53B4"/>
    <w:rsid w:val="00D80CEC"/>
    <w:rPr>
      <w:rFonts w:eastAsiaTheme="minorHAnsi"/>
      <w:lang w:eastAsia="en-US"/>
    </w:rPr>
  </w:style>
  <w:style w:type="paragraph" w:customStyle="1" w:styleId="0090A15AD6E244998C981068964418224">
    <w:name w:val="0090A15AD6E244998C981068964418224"/>
    <w:rsid w:val="00D80CEC"/>
    <w:rPr>
      <w:rFonts w:eastAsiaTheme="minorHAnsi"/>
      <w:lang w:eastAsia="en-US"/>
    </w:rPr>
  </w:style>
  <w:style w:type="paragraph" w:customStyle="1" w:styleId="AEB16D2E14934E5E903C580CF5BCCE1A3">
    <w:name w:val="AEB16D2E14934E5E903C580CF5BCCE1A3"/>
    <w:rsid w:val="00D80CEC"/>
    <w:rPr>
      <w:rFonts w:eastAsiaTheme="minorHAnsi"/>
      <w:lang w:eastAsia="en-US"/>
    </w:rPr>
  </w:style>
  <w:style w:type="paragraph" w:customStyle="1" w:styleId="68D60FD4CA3A44B496E4EA0E444994A84">
    <w:name w:val="68D60FD4CA3A44B496E4EA0E444994A84"/>
    <w:rsid w:val="00D80CEC"/>
    <w:rPr>
      <w:rFonts w:eastAsiaTheme="minorHAnsi"/>
      <w:lang w:eastAsia="en-US"/>
    </w:rPr>
  </w:style>
  <w:style w:type="paragraph" w:customStyle="1" w:styleId="E5FD8719269E4E8EAD023BE107D600081">
    <w:name w:val="E5FD8719269E4E8EAD023BE107D600081"/>
    <w:rsid w:val="00D80CEC"/>
    <w:rPr>
      <w:rFonts w:eastAsiaTheme="minorHAnsi"/>
      <w:lang w:eastAsia="en-US"/>
    </w:rPr>
  </w:style>
  <w:style w:type="paragraph" w:customStyle="1" w:styleId="4E8FB8E68839484BB13B749646D43DF01">
    <w:name w:val="4E8FB8E68839484BB13B749646D43DF01"/>
    <w:rsid w:val="00D80CEC"/>
    <w:rPr>
      <w:rFonts w:eastAsiaTheme="minorHAnsi"/>
      <w:lang w:eastAsia="en-US"/>
    </w:rPr>
  </w:style>
  <w:style w:type="paragraph" w:customStyle="1" w:styleId="25C268E2F91D4E50A55F62EBB9EDBF6C1">
    <w:name w:val="25C268E2F91D4E50A55F62EBB9EDBF6C1"/>
    <w:rsid w:val="00D80CEC"/>
    <w:rPr>
      <w:rFonts w:eastAsiaTheme="minorHAnsi"/>
      <w:lang w:eastAsia="en-US"/>
    </w:rPr>
  </w:style>
  <w:style w:type="paragraph" w:customStyle="1" w:styleId="9C09C4BD571B453895D11DB14706BD301">
    <w:name w:val="9C09C4BD571B453895D11DB14706BD301"/>
    <w:rsid w:val="00D80CEC"/>
    <w:rPr>
      <w:rFonts w:eastAsiaTheme="minorHAnsi"/>
      <w:lang w:eastAsia="en-US"/>
    </w:rPr>
  </w:style>
  <w:style w:type="paragraph" w:customStyle="1" w:styleId="6019E0AB14D644D18A362DB8E021CCD81">
    <w:name w:val="6019E0AB14D644D18A362DB8E021CCD81"/>
    <w:rsid w:val="00D80CEC"/>
    <w:rPr>
      <w:rFonts w:eastAsiaTheme="minorHAnsi"/>
      <w:lang w:eastAsia="en-US"/>
    </w:rPr>
  </w:style>
  <w:style w:type="paragraph" w:customStyle="1" w:styleId="1B795EDDA031421AAA055C35ECC0F3661">
    <w:name w:val="1B795EDDA031421AAA055C35ECC0F3661"/>
    <w:rsid w:val="00D80CEC"/>
    <w:rPr>
      <w:rFonts w:eastAsiaTheme="minorHAnsi"/>
      <w:lang w:eastAsia="en-US"/>
    </w:rPr>
  </w:style>
  <w:style w:type="paragraph" w:customStyle="1" w:styleId="6C71A0586CC64842AAD1116C89C29E1C">
    <w:name w:val="6C71A0586CC64842AAD1116C89C29E1C"/>
    <w:rsid w:val="00D80CEC"/>
  </w:style>
  <w:style w:type="paragraph" w:customStyle="1" w:styleId="F894086CC5AE41DAA18AA0D07D575F14">
    <w:name w:val="F894086CC5AE41DAA18AA0D07D575F14"/>
    <w:rsid w:val="00D80CEC"/>
  </w:style>
  <w:style w:type="paragraph" w:customStyle="1" w:styleId="BA14D4A8AA5A4C279C1B2DE5E420E4E3">
    <w:name w:val="BA14D4A8AA5A4C279C1B2DE5E420E4E3"/>
    <w:rsid w:val="00D80CEC"/>
  </w:style>
  <w:style w:type="paragraph" w:customStyle="1" w:styleId="BB2FFD54A47B4246AFE49F1CB1D9EC1E">
    <w:name w:val="BB2FFD54A47B4246AFE49F1CB1D9EC1E"/>
    <w:rsid w:val="00D80CEC"/>
  </w:style>
  <w:style w:type="paragraph" w:customStyle="1" w:styleId="835960E1982B42CC8075241ED1B71000">
    <w:name w:val="835960E1982B42CC8075241ED1B71000"/>
    <w:rsid w:val="00D80CEC"/>
  </w:style>
  <w:style w:type="paragraph" w:customStyle="1" w:styleId="39650DEA37D848F890652EBB48B16F02">
    <w:name w:val="39650DEA37D848F890652EBB48B16F02"/>
    <w:rsid w:val="00D80CEC"/>
  </w:style>
  <w:style w:type="paragraph" w:customStyle="1" w:styleId="0632C2EEA55A419590656FD66FA53FC0">
    <w:name w:val="0632C2EEA55A419590656FD66FA53FC0"/>
    <w:rsid w:val="00D80CEC"/>
  </w:style>
  <w:style w:type="paragraph" w:customStyle="1" w:styleId="EAE25898BB004BBDAF65D23B1FB3F0E3">
    <w:name w:val="EAE25898BB004BBDAF65D23B1FB3F0E3"/>
    <w:rsid w:val="00D80CEC"/>
  </w:style>
  <w:style w:type="paragraph" w:customStyle="1" w:styleId="215ABD343A1546EE9D82D5C8B47C483D">
    <w:name w:val="215ABD343A1546EE9D82D5C8B47C483D"/>
    <w:rsid w:val="00D80CEC"/>
  </w:style>
  <w:style w:type="paragraph" w:customStyle="1" w:styleId="292939BACD924BAFA6F2C92A6A66C53B5">
    <w:name w:val="292939BACD924BAFA6F2C92A6A66C53B5"/>
    <w:rsid w:val="00D80CEC"/>
    <w:rPr>
      <w:rFonts w:eastAsiaTheme="minorHAnsi"/>
      <w:lang w:eastAsia="en-US"/>
    </w:rPr>
  </w:style>
  <w:style w:type="paragraph" w:customStyle="1" w:styleId="0090A15AD6E244998C981068964418225">
    <w:name w:val="0090A15AD6E244998C981068964418225"/>
    <w:rsid w:val="00D80CEC"/>
    <w:rPr>
      <w:rFonts w:eastAsiaTheme="minorHAnsi"/>
      <w:lang w:eastAsia="en-US"/>
    </w:rPr>
  </w:style>
  <w:style w:type="paragraph" w:customStyle="1" w:styleId="AEB16D2E14934E5E903C580CF5BCCE1A4">
    <w:name w:val="AEB16D2E14934E5E903C580CF5BCCE1A4"/>
    <w:rsid w:val="00D80CEC"/>
    <w:rPr>
      <w:rFonts w:eastAsiaTheme="minorHAnsi"/>
      <w:lang w:eastAsia="en-US"/>
    </w:rPr>
  </w:style>
  <w:style w:type="paragraph" w:customStyle="1" w:styleId="68D60FD4CA3A44B496E4EA0E444994A85">
    <w:name w:val="68D60FD4CA3A44B496E4EA0E444994A85"/>
    <w:rsid w:val="00D80CEC"/>
    <w:rPr>
      <w:rFonts w:eastAsiaTheme="minorHAnsi"/>
      <w:lang w:eastAsia="en-US"/>
    </w:rPr>
  </w:style>
  <w:style w:type="paragraph" w:customStyle="1" w:styleId="E5FD8719269E4E8EAD023BE107D600082">
    <w:name w:val="E5FD8719269E4E8EAD023BE107D600082"/>
    <w:rsid w:val="00D80CEC"/>
    <w:rPr>
      <w:rFonts w:eastAsiaTheme="minorHAnsi"/>
      <w:lang w:eastAsia="en-US"/>
    </w:rPr>
  </w:style>
  <w:style w:type="paragraph" w:customStyle="1" w:styleId="4E8FB8E68839484BB13B749646D43DF02">
    <w:name w:val="4E8FB8E68839484BB13B749646D43DF02"/>
    <w:rsid w:val="00D80CEC"/>
    <w:rPr>
      <w:rFonts w:eastAsiaTheme="minorHAnsi"/>
      <w:lang w:eastAsia="en-US"/>
    </w:rPr>
  </w:style>
  <w:style w:type="paragraph" w:customStyle="1" w:styleId="25C268E2F91D4E50A55F62EBB9EDBF6C2">
    <w:name w:val="25C268E2F91D4E50A55F62EBB9EDBF6C2"/>
    <w:rsid w:val="00D80CEC"/>
    <w:rPr>
      <w:rFonts w:eastAsiaTheme="minorHAnsi"/>
      <w:lang w:eastAsia="en-US"/>
    </w:rPr>
  </w:style>
  <w:style w:type="paragraph" w:customStyle="1" w:styleId="9C09C4BD571B453895D11DB14706BD302">
    <w:name w:val="9C09C4BD571B453895D11DB14706BD302"/>
    <w:rsid w:val="00D80CEC"/>
    <w:rPr>
      <w:rFonts w:eastAsiaTheme="minorHAnsi"/>
      <w:lang w:eastAsia="en-US"/>
    </w:rPr>
  </w:style>
  <w:style w:type="paragraph" w:customStyle="1" w:styleId="6019E0AB14D644D18A362DB8E021CCD82">
    <w:name w:val="6019E0AB14D644D18A362DB8E021CCD82"/>
    <w:rsid w:val="00D80CEC"/>
    <w:rPr>
      <w:rFonts w:eastAsiaTheme="minorHAnsi"/>
      <w:lang w:eastAsia="en-US"/>
    </w:rPr>
  </w:style>
  <w:style w:type="paragraph" w:customStyle="1" w:styleId="1B795EDDA031421AAA055C35ECC0F3662">
    <w:name w:val="1B795EDDA031421AAA055C35ECC0F3662"/>
    <w:rsid w:val="00D80CEC"/>
    <w:rPr>
      <w:rFonts w:eastAsiaTheme="minorHAnsi"/>
      <w:lang w:eastAsia="en-US"/>
    </w:rPr>
  </w:style>
  <w:style w:type="paragraph" w:customStyle="1" w:styleId="543DF6D377D741A880B647265EA1E2CD">
    <w:name w:val="543DF6D377D741A880B647265EA1E2CD"/>
    <w:rsid w:val="00D80CEC"/>
  </w:style>
  <w:style w:type="paragraph" w:customStyle="1" w:styleId="292939BACD924BAFA6F2C92A6A66C53B6">
    <w:name w:val="292939BACD924BAFA6F2C92A6A66C53B6"/>
    <w:rsid w:val="00DD5707"/>
    <w:rPr>
      <w:rFonts w:eastAsiaTheme="minorHAnsi"/>
      <w:lang w:eastAsia="en-US"/>
    </w:rPr>
  </w:style>
  <w:style w:type="paragraph" w:customStyle="1" w:styleId="0090A15AD6E244998C981068964418226">
    <w:name w:val="0090A15AD6E244998C981068964418226"/>
    <w:rsid w:val="00DD5707"/>
    <w:rPr>
      <w:rFonts w:eastAsiaTheme="minorHAnsi"/>
      <w:lang w:eastAsia="en-US"/>
    </w:rPr>
  </w:style>
  <w:style w:type="paragraph" w:customStyle="1" w:styleId="AEB16D2E14934E5E903C580CF5BCCE1A5">
    <w:name w:val="AEB16D2E14934E5E903C580CF5BCCE1A5"/>
    <w:rsid w:val="00DD5707"/>
    <w:rPr>
      <w:rFonts w:eastAsiaTheme="minorHAnsi"/>
      <w:lang w:eastAsia="en-US"/>
    </w:rPr>
  </w:style>
  <w:style w:type="paragraph" w:customStyle="1" w:styleId="68D60FD4CA3A44B496E4EA0E444994A86">
    <w:name w:val="68D60FD4CA3A44B496E4EA0E444994A86"/>
    <w:rsid w:val="00DD5707"/>
    <w:rPr>
      <w:rFonts w:eastAsiaTheme="minorHAnsi"/>
      <w:lang w:eastAsia="en-US"/>
    </w:rPr>
  </w:style>
  <w:style w:type="paragraph" w:customStyle="1" w:styleId="E5FD8719269E4E8EAD023BE107D600083">
    <w:name w:val="E5FD8719269E4E8EAD023BE107D600083"/>
    <w:rsid w:val="00DD5707"/>
    <w:rPr>
      <w:rFonts w:eastAsiaTheme="minorHAnsi"/>
      <w:lang w:eastAsia="en-US"/>
    </w:rPr>
  </w:style>
  <w:style w:type="paragraph" w:customStyle="1" w:styleId="4E8FB8E68839484BB13B749646D43DF03">
    <w:name w:val="4E8FB8E68839484BB13B749646D43DF03"/>
    <w:rsid w:val="00DD5707"/>
    <w:rPr>
      <w:rFonts w:eastAsiaTheme="minorHAnsi"/>
      <w:lang w:eastAsia="en-US"/>
    </w:rPr>
  </w:style>
  <w:style w:type="paragraph" w:customStyle="1" w:styleId="25C268E2F91D4E50A55F62EBB9EDBF6C3">
    <w:name w:val="25C268E2F91D4E50A55F62EBB9EDBF6C3"/>
    <w:rsid w:val="00DD5707"/>
    <w:rPr>
      <w:rFonts w:eastAsiaTheme="minorHAnsi"/>
      <w:lang w:eastAsia="en-US"/>
    </w:rPr>
  </w:style>
  <w:style w:type="paragraph" w:customStyle="1" w:styleId="9C09C4BD571B453895D11DB14706BD303">
    <w:name w:val="9C09C4BD571B453895D11DB14706BD303"/>
    <w:rsid w:val="00DD5707"/>
    <w:rPr>
      <w:rFonts w:eastAsiaTheme="minorHAnsi"/>
      <w:lang w:eastAsia="en-US"/>
    </w:rPr>
  </w:style>
  <w:style w:type="paragraph" w:customStyle="1" w:styleId="6019E0AB14D644D18A362DB8E021CCD83">
    <w:name w:val="6019E0AB14D644D18A362DB8E021CCD83"/>
    <w:rsid w:val="00DD5707"/>
    <w:rPr>
      <w:rFonts w:eastAsiaTheme="minorHAnsi"/>
      <w:lang w:eastAsia="en-US"/>
    </w:rPr>
  </w:style>
  <w:style w:type="paragraph" w:customStyle="1" w:styleId="1B795EDDA031421AAA055C35ECC0F3663">
    <w:name w:val="1B795EDDA031421AAA055C35ECC0F3663"/>
    <w:rsid w:val="00DD5707"/>
    <w:rPr>
      <w:rFonts w:eastAsiaTheme="minorHAnsi"/>
      <w:lang w:eastAsia="en-US"/>
    </w:rPr>
  </w:style>
  <w:style w:type="paragraph" w:customStyle="1" w:styleId="543DF6D377D741A880B647265EA1E2CD1">
    <w:name w:val="543DF6D377D741A880B647265EA1E2CD1"/>
    <w:rsid w:val="00DD5707"/>
    <w:rPr>
      <w:rFonts w:eastAsiaTheme="minorHAnsi"/>
      <w:lang w:eastAsia="en-US"/>
    </w:rPr>
  </w:style>
  <w:style w:type="paragraph" w:customStyle="1" w:styleId="292939BACD924BAFA6F2C92A6A66C53B7">
    <w:name w:val="292939BACD924BAFA6F2C92A6A66C53B7"/>
    <w:rsid w:val="00DD5707"/>
    <w:rPr>
      <w:rFonts w:eastAsiaTheme="minorHAnsi"/>
      <w:lang w:eastAsia="en-US"/>
    </w:rPr>
  </w:style>
  <w:style w:type="paragraph" w:customStyle="1" w:styleId="0090A15AD6E244998C981068964418227">
    <w:name w:val="0090A15AD6E244998C981068964418227"/>
    <w:rsid w:val="00DD5707"/>
    <w:rPr>
      <w:rFonts w:eastAsiaTheme="minorHAnsi"/>
      <w:lang w:eastAsia="en-US"/>
    </w:rPr>
  </w:style>
  <w:style w:type="paragraph" w:customStyle="1" w:styleId="AEB16D2E14934E5E903C580CF5BCCE1A6">
    <w:name w:val="AEB16D2E14934E5E903C580CF5BCCE1A6"/>
    <w:rsid w:val="00DD5707"/>
    <w:rPr>
      <w:rFonts w:eastAsiaTheme="minorHAnsi"/>
      <w:lang w:eastAsia="en-US"/>
    </w:rPr>
  </w:style>
  <w:style w:type="paragraph" w:customStyle="1" w:styleId="68D60FD4CA3A44B496E4EA0E444994A87">
    <w:name w:val="68D60FD4CA3A44B496E4EA0E444994A87"/>
    <w:rsid w:val="00DD5707"/>
    <w:rPr>
      <w:rFonts w:eastAsiaTheme="minorHAnsi"/>
      <w:lang w:eastAsia="en-US"/>
    </w:rPr>
  </w:style>
  <w:style w:type="paragraph" w:customStyle="1" w:styleId="E5FD8719269E4E8EAD023BE107D600084">
    <w:name w:val="E5FD8719269E4E8EAD023BE107D600084"/>
    <w:rsid w:val="00DD5707"/>
    <w:rPr>
      <w:rFonts w:eastAsiaTheme="minorHAnsi"/>
      <w:lang w:eastAsia="en-US"/>
    </w:rPr>
  </w:style>
  <w:style w:type="paragraph" w:customStyle="1" w:styleId="4E8FB8E68839484BB13B749646D43DF04">
    <w:name w:val="4E8FB8E68839484BB13B749646D43DF04"/>
    <w:rsid w:val="00DD5707"/>
    <w:rPr>
      <w:rFonts w:eastAsiaTheme="minorHAnsi"/>
      <w:lang w:eastAsia="en-US"/>
    </w:rPr>
  </w:style>
  <w:style w:type="paragraph" w:customStyle="1" w:styleId="25C268E2F91D4E50A55F62EBB9EDBF6C4">
    <w:name w:val="25C268E2F91D4E50A55F62EBB9EDBF6C4"/>
    <w:rsid w:val="00DD5707"/>
    <w:rPr>
      <w:rFonts w:eastAsiaTheme="minorHAnsi"/>
      <w:lang w:eastAsia="en-US"/>
    </w:rPr>
  </w:style>
  <w:style w:type="paragraph" w:customStyle="1" w:styleId="9C09C4BD571B453895D11DB14706BD304">
    <w:name w:val="9C09C4BD571B453895D11DB14706BD304"/>
    <w:rsid w:val="00DD5707"/>
    <w:rPr>
      <w:rFonts w:eastAsiaTheme="minorHAnsi"/>
      <w:lang w:eastAsia="en-US"/>
    </w:rPr>
  </w:style>
  <w:style w:type="paragraph" w:customStyle="1" w:styleId="6019E0AB14D644D18A362DB8E021CCD84">
    <w:name w:val="6019E0AB14D644D18A362DB8E021CCD84"/>
    <w:rsid w:val="00DD5707"/>
    <w:rPr>
      <w:rFonts w:eastAsiaTheme="minorHAnsi"/>
      <w:lang w:eastAsia="en-US"/>
    </w:rPr>
  </w:style>
  <w:style w:type="paragraph" w:customStyle="1" w:styleId="1B795EDDA031421AAA055C35ECC0F3664">
    <w:name w:val="1B795EDDA031421AAA055C35ECC0F3664"/>
    <w:rsid w:val="00DD5707"/>
    <w:rPr>
      <w:rFonts w:eastAsiaTheme="minorHAnsi"/>
      <w:lang w:eastAsia="en-US"/>
    </w:rPr>
  </w:style>
  <w:style w:type="paragraph" w:customStyle="1" w:styleId="543DF6D377D741A880B647265EA1E2CD2">
    <w:name w:val="543DF6D377D741A880B647265EA1E2CD2"/>
    <w:rsid w:val="00DD5707"/>
    <w:rPr>
      <w:rFonts w:eastAsiaTheme="minorHAnsi"/>
      <w:lang w:eastAsia="en-US"/>
    </w:rPr>
  </w:style>
  <w:style w:type="paragraph" w:customStyle="1" w:styleId="292939BACD924BAFA6F2C92A6A66C53B8">
    <w:name w:val="292939BACD924BAFA6F2C92A6A66C53B8"/>
    <w:rsid w:val="00DD5707"/>
    <w:rPr>
      <w:rFonts w:eastAsiaTheme="minorHAnsi"/>
      <w:lang w:eastAsia="en-US"/>
    </w:rPr>
  </w:style>
  <w:style w:type="paragraph" w:customStyle="1" w:styleId="0090A15AD6E244998C981068964418228">
    <w:name w:val="0090A15AD6E244998C981068964418228"/>
    <w:rsid w:val="00DD5707"/>
    <w:rPr>
      <w:rFonts w:eastAsiaTheme="minorHAnsi"/>
      <w:lang w:eastAsia="en-US"/>
    </w:rPr>
  </w:style>
  <w:style w:type="paragraph" w:customStyle="1" w:styleId="AEB16D2E14934E5E903C580CF5BCCE1A7">
    <w:name w:val="AEB16D2E14934E5E903C580CF5BCCE1A7"/>
    <w:rsid w:val="00DD5707"/>
    <w:rPr>
      <w:rFonts w:eastAsiaTheme="minorHAnsi"/>
      <w:lang w:eastAsia="en-US"/>
    </w:rPr>
  </w:style>
  <w:style w:type="paragraph" w:customStyle="1" w:styleId="68D60FD4CA3A44B496E4EA0E444994A88">
    <w:name w:val="68D60FD4CA3A44B496E4EA0E444994A88"/>
    <w:rsid w:val="00DD5707"/>
    <w:rPr>
      <w:rFonts w:eastAsiaTheme="minorHAnsi"/>
      <w:lang w:eastAsia="en-US"/>
    </w:rPr>
  </w:style>
  <w:style w:type="paragraph" w:customStyle="1" w:styleId="E5FD8719269E4E8EAD023BE107D600085">
    <w:name w:val="E5FD8719269E4E8EAD023BE107D600085"/>
    <w:rsid w:val="00DD5707"/>
    <w:rPr>
      <w:rFonts w:eastAsiaTheme="minorHAnsi"/>
      <w:lang w:eastAsia="en-US"/>
    </w:rPr>
  </w:style>
  <w:style w:type="paragraph" w:customStyle="1" w:styleId="4E8FB8E68839484BB13B749646D43DF05">
    <w:name w:val="4E8FB8E68839484BB13B749646D43DF05"/>
    <w:rsid w:val="00DD5707"/>
    <w:rPr>
      <w:rFonts w:eastAsiaTheme="minorHAnsi"/>
      <w:lang w:eastAsia="en-US"/>
    </w:rPr>
  </w:style>
  <w:style w:type="paragraph" w:customStyle="1" w:styleId="25C268E2F91D4E50A55F62EBB9EDBF6C5">
    <w:name w:val="25C268E2F91D4E50A55F62EBB9EDBF6C5"/>
    <w:rsid w:val="00DD5707"/>
    <w:rPr>
      <w:rFonts w:eastAsiaTheme="minorHAnsi"/>
      <w:lang w:eastAsia="en-US"/>
    </w:rPr>
  </w:style>
  <w:style w:type="paragraph" w:customStyle="1" w:styleId="9C09C4BD571B453895D11DB14706BD305">
    <w:name w:val="9C09C4BD571B453895D11DB14706BD305"/>
    <w:rsid w:val="00DD5707"/>
    <w:rPr>
      <w:rFonts w:eastAsiaTheme="minorHAnsi"/>
      <w:lang w:eastAsia="en-US"/>
    </w:rPr>
  </w:style>
  <w:style w:type="paragraph" w:customStyle="1" w:styleId="6019E0AB14D644D18A362DB8E021CCD85">
    <w:name w:val="6019E0AB14D644D18A362DB8E021CCD85"/>
    <w:rsid w:val="00DD5707"/>
    <w:rPr>
      <w:rFonts w:eastAsiaTheme="minorHAnsi"/>
      <w:lang w:eastAsia="en-US"/>
    </w:rPr>
  </w:style>
  <w:style w:type="paragraph" w:customStyle="1" w:styleId="1B795EDDA031421AAA055C35ECC0F3665">
    <w:name w:val="1B795EDDA031421AAA055C35ECC0F3665"/>
    <w:rsid w:val="00DD5707"/>
    <w:rPr>
      <w:rFonts w:eastAsiaTheme="minorHAnsi"/>
      <w:lang w:eastAsia="en-US"/>
    </w:rPr>
  </w:style>
  <w:style w:type="paragraph" w:customStyle="1" w:styleId="543DF6D377D741A880B647265EA1E2CD3">
    <w:name w:val="543DF6D377D741A880B647265EA1E2CD3"/>
    <w:rsid w:val="00DD5707"/>
    <w:rPr>
      <w:rFonts w:eastAsiaTheme="minorHAnsi"/>
      <w:lang w:eastAsia="en-US"/>
    </w:rPr>
  </w:style>
  <w:style w:type="paragraph" w:customStyle="1" w:styleId="4250AD5ED1274BFB8FBC7F7C58B93887">
    <w:name w:val="4250AD5ED1274BFB8FBC7F7C58B93887"/>
    <w:rsid w:val="00DD5707"/>
  </w:style>
  <w:style w:type="paragraph" w:customStyle="1" w:styleId="292939BACD924BAFA6F2C92A6A66C53B9">
    <w:name w:val="292939BACD924BAFA6F2C92A6A66C53B9"/>
    <w:rsid w:val="00DD5707"/>
    <w:rPr>
      <w:rFonts w:eastAsiaTheme="minorHAnsi"/>
      <w:lang w:eastAsia="en-US"/>
    </w:rPr>
  </w:style>
  <w:style w:type="paragraph" w:customStyle="1" w:styleId="0090A15AD6E244998C981068964418229">
    <w:name w:val="0090A15AD6E244998C981068964418229"/>
    <w:rsid w:val="00DD5707"/>
    <w:rPr>
      <w:rFonts w:eastAsiaTheme="minorHAnsi"/>
      <w:lang w:eastAsia="en-US"/>
    </w:rPr>
  </w:style>
  <w:style w:type="paragraph" w:customStyle="1" w:styleId="AEB16D2E14934E5E903C580CF5BCCE1A8">
    <w:name w:val="AEB16D2E14934E5E903C580CF5BCCE1A8"/>
    <w:rsid w:val="00DD5707"/>
    <w:rPr>
      <w:rFonts w:eastAsiaTheme="minorHAnsi"/>
      <w:lang w:eastAsia="en-US"/>
    </w:rPr>
  </w:style>
  <w:style w:type="paragraph" w:customStyle="1" w:styleId="68D60FD4CA3A44B496E4EA0E444994A89">
    <w:name w:val="68D60FD4CA3A44B496E4EA0E444994A89"/>
    <w:rsid w:val="00DD5707"/>
    <w:rPr>
      <w:rFonts w:eastAsiaTheme="minorHAnsi"/>
      <w:lang w:eastAsia="en-US"/>
    </w:rPr>
  </w:style>
  <w:style w:type="paragraph" w:customStyle="1" w:styleId="E5FD8719269E4E8EAD023BE107D600086">
    <w:name w:val="E5FD8719269E4E8EAD023BE107D600086"/>
    <w:rsid w:val="00DD5707"/>
    <w:rPr>
      <w:rFonts w:eastAsiaTheme="minorHAnsi"/>
      <w:lang w:eastAsia="en-US"/>
    </w:rPr>
  </w:style>
  <w:style w:type="paragraph" w:customStyle="1" w:styleId="4E8FB8E68839484BB13B749646D43DF06">
    <w:name w:val="4E8FB8E68839484BB13B749646D43DF06"/>
    <w:rsid w:val="00DD5707"/>
    <w:rPr>
      <w:rFonts w:eastAsiaTheme="minorHAnsi"/>
      <w:lang w:eastAsia="en-US"/>
    </w:rPr>
  </w:style>
  <w:style w:type="paragraph" w:customStyle="1" w:styleId="25C268E2F91D4E50A55F62EBB9EDBF6C6">
    <w:name w:val="25C268E2F91D4E50A55F62EBB9EDBF6C6"/>
    <w:rsid w:val="00DD5707"/>
    <w:rPr>
      <w:rFonts w:eastAsiaTheme="minorHAnsi"/>
      <w:lang w:eastAsia="en-US"/>
    </w:rPr>
  </w:style>
  <w:style w:type="paragraph" w:customStyle="1" w:styleId="9C09C4BD571B453895D11DB14706BD306">
    <w:name w:val="9C09C4BD571B453895D11DB14706BD306"/>
    <w:rsid w:val="00DD5707"/>
    <w:rPr>
      <w:rFonts w:eastAsiaTheme="minorHAnsi"/>
      <w:lang w:eastAsia="en-US"/>
    </w:rPr>
  </w:style>
  <w:style w:type="paragraph" w:customStyle="1" w:styleId="6019E0AB14D644D18A362DB8E021CCD86">
    <w:name w:val="6019E0AB14D644D18A362DB8E021CCD86"/>
    <w:rsid w:val="00DD5707"/>
    <w:rPr>
      <w:rFonts w:eastAsiaTheme="minorHAnsi"/>
      <w:lang w:eastAsia="en-US"/>
    </w:rPr>
  </w:style>
  <w:style w:type="paragraph" w:customStyle="1" w:styleId="1B795EDDA031421AAA055C35ECC0F3666">
    <w:name w:val="1B795EDDA031421AAA055C35ECC0F3666"/>
    <w:rsid w:val="00DD5707"/>
    <w:rPr>
      <w:rFonts w:eastAsiaTheme="minorHAnsi"/>
      <w:lang w:eastAsia="en-US"/>
    </w:rPr>
  </w:style>
  <w:style w:type="paragraph" w:customStyle="1" w:styleId="543DF6D377D741A880B647265EA1E2CD4">
    <w:name w:val="543DF6D377D741A880B647265EA1E2CD4"/>
    <w:rsid w:val="00DD5707"/>
    <w:rPr>
      <w:rFonts w:eastAsiaTheme="minorHAnsi"/>
      <w:lang w:eastAsia="en-US"/>
    </w:rPr>
  </w:style>
  <w:style w:type="paragraph" w:customStyle="1" w:styleId="4250AD5ED1274BFB8FBC7F7C58B938871">
    <w:name w:val="4250AD5ED1274BFB8FBC7F7C58B938871"/>
    <w:rsid w:val="00DD5707"/>
    <w:rPr>
      <w:rFonts w:eastAsiaTheme="minorHAnsi"/>
      <w:lang w:eastAsia="en-US"/>
    </w:rPr>
  </w:style>
  <w:style w:type="paragraph" w:customStyle="1" w:styleId="292939BACD924BAFA6F2C92A6A66C53B10">
    <w:name w:val="292939BACD924BAFA6F2C92A6A66C53B10"/>
    <w:rsid w:val="00DD5707"/>
    <w:rPr>
      <w:rFonts w:eastAsiaTheme="minorHAnsi"/>
      <w:lang w:eastAsia="en-US"/>
    </w:rPr>
  </w:style>
  <w:style w:type="paragraph" w:customStyle="1" w:styleId="0090A15AD6E244998C9810689644182210">
    <w:name w:val="0090A15AD6E244998C9810689644182210"/>
    <w:rsid w:val="00DD5707"/>
    <w:rPr>
      <w:rFonts w:eastAsiaTheme="minorHAnsi"/>
      <w:lang w:eastAsia="en-US"/>
    </w:rPr>
  </w:style>
  <w:style w:type="paragraph" w:customStyle="1" w:styleId="AEB16D2E14934E5E903C580CF5BCCE1A9">
    <w:name w:val="AEB16D2E14934E5E903C580CF5BCCE1A9"/>
    <w:rsid w:val="00DD5707"/>
    <w:rPr>
      <w:rFonts w:eastAsiaTheme="minorHAnsi"/>
      <w:lang w:eastAsia="en-US"/>
    </w:rPr>
  </w:style>
  <w:style w:type="paragraph" w:customStyle="1" w:styleId="68D60FD4CA3A44B496E4EA0E444994A810">
    <w:name w:val="68D60FD4CA3A44B496E4EA0E444994A810"/>
    <w:rsid w:val="00DD5707"/>
    <w:rPr>
      <w:rFonts w:eastAsiaTheme="minorHAnsi"/>
      <w:lang w:eastAsia="en-US"/>
    </w:rPr>
  </w:style>
  <w:style w:type="paragraph" w:customStyle="1" w:styleId="E5FD8719269E4E8EAD023BE107D600087">
    <w:name w:val="E5FD8719269E4E8EAD023BE107D600087"/>
    <w:rsid w:val="00DD5707"/>
    <w:rPr>
      <w:rFonts w:eastAsiaTheme="minorHAnsi"/>
      <w:lang w:eastAsia="en-US"/>
    </w:rPr>
  </w:style>
  <w:style w:type="paragraph" w:customStyle="1" w:styleId="4E8FB8E68839484BB13B749646D43DF07">
    <w:name w:val="4E8FB8E68839484BB13B749646D43DF07"/>
    <w:rsid w:val="00DD5707"/>
    <w:rPr>
      <w:rFonts w:eastAsiaTheme="minorHAnsi"/>
      <w:lang w:eastAsia="en-US"/>
    </w:rPr>
  </w:style>
  <w:style w:type="paragraph" w:customStyle="1" w:styleId="25C268E2F91D4E50A55F62EBB9EDBF6C7">
    <w:name w:val="25C268E2F91D4E50A55F62EBB9EDBF6C7"/>
    <w:rsid w:val="00DD5707"/>
    <w:rPr>
      <w:rFonts w:eastAsiaTheme="minorHAnsi"/>
      <w:lang w:eastAsia="en-US"/>
    </w:rPr>
  </w:style>
  <w:style w:type="paragraph" w:customStyle="1" w:styleId="9C09C4BD571B453895D11DB14706BD307">
    <w:name w:val="9C09C4BD571B453895D11DB14706BD307"/>
    <w:rsid w:val="00DD5707"/>
    <w:rPr>
      <w:rFonts w:eastAsiaTheme="minorHAnsi"/>
      <w:lang w:eastAsia="en-US"/>
    </w:rPr>
  </w:style>
  <w:style w:type="paragraph" w:customStyle="1" w:styleId="6019E0AB14D644D18A362DB8E021CCD87">
    <w:name w:val="6019E0AB14D644D18A362DB8E021CCD87"/>
    <w:rsid w:val="00DD5707"/>
    <w:rPr>
      <w:rFonts w:eastAsiaTheme="minorHAnsi"/>
      <w:lang w:eastAsia="en-US"/>
    </w:rPr>
  </w:style>
  <w:style w:type="paragraph" w:customStyle="1" w:styleId="1B795EDDA031421AAA055C35ECC0F3667">
    <w:name w:val="1B795EDDA031421AAA055C35ECC0F3667"/>
    <w:rsid w:val="00DD5707"/>
    <w:rPr>
      <w:rFonts w:eastAsiaTheme="minorHAnsi"/>
      <w:lang w:eastAsia="en-US"/>
    </w:rPr>
  </w:style>
  <w:style w:type="paragraph" w:customStyle="1" w:styleId="543DF6D377D741A880B647265EA1E2CD5">
    <w:name w:val="543DF6D377D741A880B647265EA1E2CD5"/>
    <w:rsid w:val="00DD5707"/>
    <w:rPr>
      <w:rFonts w:eastAsiaTheme="minorHAnsi"/>
      <w:lang w:eastAsia="en-US"/>
    </w:rPr>
  </w:style>
  <w:style w:type="paragraph" w:customStyle="1" w:styleId="4250AD5ED1274BFB8FBC7F7C58B938872">
    <w:name w:val="4250AD5ED1274BFB8FBC7F7C58B938872"/>
    <w:rsid w:val="00DD5707"/>
    <w:rPr>
      <w:rFonts w:eastAsiaTheme="minorHAnsi"/>
      <w:lang w:eastAsia="en-US"/>
    </w:rPr>
  </w:style>
  <w:style w:type="paragraph" w:customStyle="1" w:styleId="BEA7E192FCAB4B44A1D46012048FB0AA">
    <w:name w:val="BEA7E192FCAB4B44A1D46012048FB0AA"/>
    <w:rsid w:val="00DD5707"/>
    <w:rPr>
      <w:rFonts w:eastAsiaTheme="minorHAnsi"/>
      <w:lang w:eastAsia="en-US"/>
    </w:rPr>
  </w:style>
  <w:style w:type="paragraph" w:customStyle="1" w:styleId="5C0ACCFB86524F12BEE52C9C2F47CD88">
    <w:name w:val="5C0ACCFB86524F12BEE52C9C2F47CD88"/>
    <w:rsid w:val="00DD5707"/>
    <w:rPr>
      <w:rFonts w:eastAsiaTheme="minorHAnsi"/>
      <w:lang w:eastAsia="en-US"/>
    </w:rPr>
  </w:style>
  <w:style w:type="paragraph" w:customStyle="1" w:styleId="ACB52E4630BF4A34BFEC214A6C0BB041">
    <w:name w:val="ACB52E4630BF4A34BFEC214A6C0BB041"/>
    <w:rsid w:val="00DD5707"/>
  </w:style>
  <w:style w:type="paragraph" w:customStyle="1" w:styleId="E9CDDEA4B84D41019D305B8D536776FE">
    <w:name w:val="E9CDDEA4B84D41019D305B8D536776FE"/>
    <w:rsid w:val="00DD5707"/>
  </w:style>
  <w:style w:type="paragraph" w:customStyle="1" w:styleId="B837F766E0C5441082C5F1E3BE78E220">
    <w:name w:val="B837F766E0C5441082C5F1E3BE78E220"/>
    <w:rsid w:val="00DD5707"/>
  </w:style>
  <w:style w:type="paragraph" w:customStyle="1" w:styleId="292939BACD924BAFA6F2C92A6A66C53B11">
    <w:name w:val="292939BACD924BAFA6F2C92A6A66C53B11"/>
    <w:rsid w:val="00DD5707"/>
    <w:rPr>
      <w:rFonts w:eastAsiaTheme="minorHAnsi"/>
      <w:lang w:eastAsia="en-US"/>
    </w:rPr>
  </w:style>
  <w:style w:type="paragraph" w:customStyle="1" w:styleId="0090A15AD6E244998C9810689644182211">
    <w:name w:val="0090A15AD6E244998C9810689644182211"/>
    <w:rsid w:val="00DD5707"/>
    <w:rPr>
      <w:rFonts w:eastAsiaTheme="minorHAnsi"/>
      <w:lang w:eastAsia="en-US"/>
    </w:rPr>
  </w:style>
  <w:style w:type="paragraph" w:customStyle="1" w:styleId="AEB16D2E14934E5E903C580CF5BCCE1A10">
    <w:name w:val="AEB16D2E14934E5E903C580CF5BCCE1A10"/>
    <w:rsid w:val="00DD5707"/>
    <w:rPr>
      <w:rFonts w:eastAsiaTheme="minorHAnsi"/>
      <w:lang w:eastAsia="en-US"/>
    </w:rPr>
  </w:style>
  <w:style w:type="paragraph" w:customStyle="1" w:styleId="68D60FD4CA3A44B496E4EA0E444994A811">
    <w:name w:val="68D60FD4CA3A44B496E4EA0E444994A811"/>
    <w:rsid w:val="00DD5707"/>
    <w:rPr>
      <w:rFonts w:eastAsiaTheme="minorHAnsi"/>
      <w:lang w:eastAsia="en-US"/>
    </w:rPr>
  </w:style>
  <w:style w:type="paragraph" w:customStyle="1" w:styleId="E5FD8719269E4E8EAD023BE107D600088">
    <w:name w:val="E5FD8719269E4E8EAD023BE107D600088"/>
    <w:rsid w:val="00DD5707"/>
    <w:rPr>
      <w:rFonts w:eastAsiaTheme="minorHAnsi"/>
      <w:lang w:eastAsia="en-US"/>
    </w:rPr>
  </w:style>
  <w:style w:type="paragraph" w:customStyle="1" w:styleId="4E8FB8E68839484BB13B749646D43DF08">
    <w:name w:val="4E8FB8E68839484BB13B749646D43DF08"/>
    <w:rsid w:val="00DD5707"/>
    <w:rPr>
      <w:rFonts w:eastAsiaTheme="minorHAnsi"/>
      <w:lang w:eastAsia="en-US"/>
    </w:rPr>
  </w:style>
  <w:style w:type="paragraph" w:customStyle="1" w:styleId="25C268E2F91D4E50A55F62EBB9EDBF6C8">
    <w:name w:val="25C268E2F91D4E50A55F62EBB9EDBF6C8"/>
    <w:rsid w:val="00DD5707"/>
    <w:rPr>
      <w:rFonts w:eastAsiaTheme="minorHAnsi"/>
      <w:lang w:eastAsia="en-US"/>
    </w:rPr>
  </w:style>
  <w:style w:type="paragraph" w:customStyle="1" w:styleId="9C09C4BD571B453895D11DB14706BD308">
    <w:name w:val="9C09C4BD571B453895D11DB14706BD308"/>
    <w:rsid w:val="00DD5707"/>
    <w:rPr>
      <w:rFonts w:eastAsiaTheme="minorHAnsi"/>
      <w:lang w:eastAsia="en-US"/>
    </w:rPr>
  </w:style>
  <w:style w:type="paragraph" w:customStyle="1" w:styleId="6019E0AB14D644D18A362DB8E021CCD88">
    <w:name w:val="6019E0AB14D644D18A362DB8E021CCD88"/>
    <w:rsid w:val="00DD5707"/>
    <w:rPr>
      <w:rFonts w:eastAsiaTheme="minorHAnsi"/>
      <w:lang w:eastAsia="en-US"/>
    </w:rPr>
  </w:style>
  <w:style w:type="paragraph" w:customStyle="1" w:styleId="1B795EDDA031421AAA055C35ECC0F3668">
    <w:name w:val="1B795EDDA031421AAA055C35ECC0F3668"/>
    <w:rsid w:val="00DD5707"/>
    <w:rPr>
      <w:rFonts w:eastAsiaTheme="minorHAnsi"/>
      <w:lang w:eastAsia="en-US"/>
    </w:rPr>
  </w:style>
  <w:style w:type="paragraph" w:customStyle="1" w:styleId="543DF6D377D741A880B647265EA1E2CD6">
    <w:name w:val="543DF6D377D741A880B647265EA1E2CD6"/>
    <w:rsid w:val="00DD5707"/>
    <w:rPr>
      <w:rFonts w:eastAsiaTheme="minorHAnsi"/>
      <w:lang w:eastAsia="en-US"/>
    </w:rPr>
  </w:style>
  <w:style w:type="paragraph" w:customStyle="1" w:styleId="4250AD5ED1274BFB8FBC7F7C58B938873">
    <w:name w:val="4250AD5ED1274BFB8FBC7F7C58B938873"/>
    <w:rsid w:val="00DD5707"/>
    <w:rPr>
      <w:rFonts w:eastAsiaTheme="minorHAnsi"/>
      <w:lang w:eastAsia="en-US"/>
    </w:rPr>
  </w:style>
  <w:style w:type="paragraph" w:customStyle="1" w:styleId="BEA7E192FCAB4B44A1D46012048FB0AA1">
    <w:name w:val="BEA7E192FCAB4B44A1D46012048FB0AA1"/>
    <w:rsid w:val="00DD5707"/>
    <w:rPr>
      <w:rFonts w:eastAsiaTheme="minorHAnsi"/>
      <w:lang w:eastAsia="en-US"/>
    </w:rPr>
  </w:style>
  <w:style w:type="paragraph" w:customStyle="1" w:styleId="5C0ACCFB86524F12BEE52C9C2F47CD881">
    <w:name w:val="5C0ACCFB86524F12BEE52C9C2F47CD881"/>
    <w:rsid w:val="00DD5707"/>
    <w:rPr>
      <w:rFonts w:eastAsiaTheme="minorHAnsi"/>
      <w:lang w:eastAsia="en-US"/>
    </w:rPr>
  </w:style>
  <w:style w:type="paragraph" w:customStyle="1" w:styleId="E9CDDEA4B84D41019D305B8D536776FE1">
    <w:name w:val="E9CDDEA4B84D41019D305B8D536776FE1"/>
    <w:rsid w:val="00DD5707"/>
    <w:rPr>
      <w:rFonts w:eastAsiaTheme="minorHAnsi"/>
      <w:lang w:eastAsia="en-US"/>
    </w:rPr>
  </w:style>
  <w:style w:type="paragraph" w:customStyle="1" w:styleId="B837F766E0C5441082C5F1E3BE78E2201">
    <w:name w:val="B837F766E0C5441082C5F1E3BE78E2201"/>
    <w:rsid w:val="00DD5707"/>
    <w:rPr>
      <w:rFonts w:eastAsiaTheme="minorHAnsi"/>
      <w:lang w:eastAsia="en-US"/>
    </w:rPr>
  </w:style>
  <w:style w:type="paragraph" w:customStyle="1" w:styleId="959A820247E54D27BBB090255D41F14A">
    <w:name w:val="959A820247E54D27BBB090255D41F14A"/>
    <w:rsid w:val="00DD5707"/>
  </w:style>
  <w:style w:type="paragraph" w:customStyle="1" w:styleId="72A976786CFF4D108D2390737D175E3B">
    <w:name w:val="72A976786CFF4D108D2390737D175E3B"/>
    <w:rsid w:val="00DD5707"/>
  </w:style>
  <w:style w:type="paragraph" w:customStyle="1" w:styleId="292939BACD924BAFA6F2C92A6A66C53B12">
    <w:name w:val="292939BACD924BAFA6F2C92A6A66C53B12"/>
    <w:rsid w:val="00DD5707"/>
    <w:rPr>
      <w:rFonts w:eastAsiaTheme="minorHAnsi"/>
      <w:lang w:eastAsia="en-US"/>
    </w:rPr>
  </w:style>
  <w:style w:type="paragraph" w:customStyle="1" w:styleId="0090A15AD6E244998C9810689644182212">
    <w:name w:val="0090A15AD6E244998C9810689644182212"/>
    <w:rsid w:val="00DD5707"/>
    <w:rPr>
      <w:rFonts w:eastAsiaTheme="minorHAnsi"/>
      <w:lang w:eastAsia="en-US"/>
    </w:rPr>
  </w:style>
  <w:style w:type="paragraph" w:customStyle="1" w:styleId="AEB16D2E14934E5E903C580CF5BCCE1A11">
    <w:name w:val="AEB16D2E14934E5E903C580CF5BCCE1A11"/>
    <w:rsid w:val="00DD5707"/>
    <w:rPr>
      <w:rFonts w:eastAsiaTheme="minorHAnsi"/>
      <w:lang w:eastAsia="en-US"/>
    </w:rPr>
  </w:style>
  <w:style w:type="paragraph" w:customStyle="1" w:styleId="68D60FD4CA3A44B496E4EA0E444994A812">
    <w:name w:val="68D60FD4CA3A44B496E4EA0E444994A812"/>
    <w:rsid w:val="00DD5707"/>
    <w:rPr>
      <w:rFonts w:eastAsiaTheme="minorHAnsi"/>
      <w:lang w:eastAsia="en-US"/>
    </w:rPr>
  </w:style>
  <w:style w:type="paragraph" w:customStyle="1" w:styleId="E5FD8719269E4E8EAD023BE107D600089">
    <w:name w:val="E5FD8719269E4E8EAD023BE107D600089"/>
    <w:rsid w:val="00DD5707"/>
    <w:rPr>
      <w:rFonts w:eastAsiaTheme="minorHAnsi"/>
      <w:lang w:eastAsia="en-US"/>
    </w:rPr>
  </w:style>
  <w:style w:type="paragraph" w:customStyle="1" w:styleId="4E8FB8E68839484BB13B749646D43DF09">
    <w:name w:val="4E8FB8E68839484BB13B749646D43DF09"/>
    <w:rsid w:val="00DD5707"/>
    <w:rPr>
      <w:rFonts w:eastAsiaTheme="minorHAnsi"/>
      <w:lang w:eastAsia="en-US"/>
    </w:rPr>
  </w:style>
  <w:style w:type="paragraph" w:customStyle="1" w:styleId="25C268E2F91D4E50A55F62EBB9EDBF6C9">
    <w:name w:val="25C268E2F91D4E50A55F62EBB9EDBF6C9"/>
    <w:rsid w:val="00DD5707"/>
    <w:rPr>
      <w:rFonts w:eastAsiaTheme="minorHAnsi"/>
      <w:lang w:eastAsia="en-US"/>
    </w:rPr>
  </w:style>
  <w:style w:type="paragraph" w:customStyle="1" w:styleId="9C09C4BD571B453895D11DB14706BD309">
    <w:name w:val="9C09C4BD571B453895D11DB14706BD309"/>
    <w:rsid w:val="00DD5707"/>
    <w:rPr>
      <w:rFonts w:eastAsiaTheme="minorHAnsi"/>
      <w:lang w:eastAsia="en-US"/>
    </w:rPr>
  </w:style>
  <w:style w:type="paragraph" w:customStyle="1" w:styleId="6019E0AB14D644D18A362DB8E021CCD89">
    <w:name w:val="6019E0AB14D644D18A362DB8E021CCD89"/>
    <w:rsid w:val="00DD5707"/>
    <w:rPr>
      <w:rFonts w:eastAsiaTheme="minorHAnsi"/>
      <w:lang w:eastAsia="en-US"/>
    </w:rPr>
  </w:style>
  <w:style w:type="paragraph" w:customStyle="1" w:styleId="1B795EDDA031421AAA055C35ECC0F3669">
    <w:name w:val="1B795EDDA031421AAA055C35ECC0F3669"/>
    <w:rsid w:val="00DD5707"/>
    <w:rPr>
      <w:rFonts w:eastAsiaTheme="minorHAnsi"/>
      <w:lang w:eastAsia="en-US"/>
    </w:rPr>
  </w:style>
  <w:style w:type="paragraph" w:customStyle="1" w:styleId="543DF6D377D741A880B647265EA1E2CD7">
    <w:name w:val="543DF6D377D741A880B647265EA1E2CD7"/>
    <w:rsid w:val="00DD5707"/>
    <w:rPr>
      <w:rFonts w:eastAsiaTheme="minorHAnsi"/>
      <w:lang w:eastAsia="en-US"/>
    </w:rPr>
  </w:style>
  <w:style w:type="paragraph" w:customStyle="1" w:styleId="4250AD5ED1274BFB8FBC7F7C58B938874">
    <w:name w:val="4250AD5ED1274BFB8FBC7F7C58B938874"/>
    <w:rsid w:val="00DD5707"/>
    <w:rPr>
      <w:rFonts w:eastAsiaTheme="minorHAnsi"/>
      <w:lang w:eastAsia="en-US"/>
    </w:rPr>
  </w:style>
  <w:style w:type="paragraph" w:customStyle="1" w:styleId="BEA7E192FCAB4B44A1D46012048FB0AA2">
    <w:name w:val="BEA7E192FCAB4B44A1D46012048FB0AA2"/>
    <w:rsid w:val="00DD5707"/>
    <w:rPr>
      <w:rFonts w:eastAsiaTheme="minorHAnsi"/>
      <w:lang w:eastAsia="en-US"/>
    </w:rPr>
  </w:style>
  <w:style w:type="paragraph" w:customStyle="1" w:styleId="5C0ACCFB86524F12BEE52C9C2F47CD882">
    <w:name w:val="5C0ACCFB86524F12BEE52C9C2F47CD882"/>
    <w:rsid w:val="00DD5707"/>
    <w:rPr>
      <w:rFonts w:eastAsiaTheme="minorHAnsi"/>
      <w:lang w:eastAsia="en-US"/>
    </w:rPr>
  </w:style>
  <w:style w:type="paragraph" w:customStyle="1" w:styleId="E9CDDEA4B84D41019D305B8D536776FE2">
    <w:name w:val="E9CDDEA4B84D41019D305B8D536776FE2"/>
    <w:rsid w:val="00DD5707"/>
    <w:rPr>
      <w:rFonts w:eastAsiaTheme="minorHAnsi"/>
      <w:lang w:eastAsia="en-US"/>
    </w:rPr>
  </w:style>
  <w:style w:type="paragraph" w:customStyle="1" w:styleId="B837F766E0C5441082C5F1E3BE78E2202">
    <w:name w:val="B837F766E0C5441082C5F1E3BE78E2202"/>
    <w:rsid w:val="00DD5707"/>
    <w:rPr>
      <w:rFonts w:eastAsiaTheme="minorHAnsi"/>
      <w:lang w:eastAsia="en-US"/>
    </w:rPr>
  </w:style>
  <w:style w:type="paragraph" w:customStyle="1" w:styleId="72A976786CFF4D108D2390737D175E3B1">
    <w:name w:val="72A976786CFF4D108D2390737D175E3B1"/>
    <w:rsid w:val="00DD5707"/>
    <w:rPr>
      <w:rFonts w:eastAsiaTheme="minorHAnsi"/>
      <w:lang w:eastAsia="en-US"/>
    </w:rPr>
  </w:style>
  <w:style w:type="paragraph" w:customStyle="1" w:styleId="CABF588A595843D8BFDF4350D930CF07">
    <w:name w:val="CABF588A595843D8BFDF4350D930CF07"/>
    <w:rsid w:val="00DD5707"/>
  </w:style>
  <w:style w:type="paragraph" w:customStyle="1" w:styleId="20939BEC14934453AE6D41CC6251ED8A">
    <w:name w:val="20939BEC14934453AE6D41CC6251ED8A"/>
    <w:rsid w:val="00DD5707"/>
  </w:style>
  <w:style w:type="paragraph" w:customStyle="1" w:styleId="092E09430AE04B1E88C0C1682F6D7128">
    <w:name w:val="092E09430AE04B1E88C0C1682F6D7128"/>
    <w:rsid w:val="00DD5707"/>
  </w:style>
  <w:style w:type="paragraph" w:customStyle="1" w:styleId="2BC2A8D86F944A229296719791B69A44">
    <w:name w:val="2BC2A8D86F944A229296719791B69A44"/>
    <w:rsid w:val="00DD5707"/>
  </w:style>
  <w:style w:type="paragraph" w:customStyle="1" w:styleId="B297C7C79CA142348E5BBE823FC5E51E">
    <w:name w:val="B297C7C79CA142348E5BBE823FC5E51E"/>
    <w:rsid w:val="00DD5707"/>
  </w:style>
  <w:style w:type="paragraph" w:customStyle="1" w:styleId="E1914614BECC4F46A21B009F0A5401F8">
    <w:name w:val="E1914614BECC4F46A21B009F0A5401F8"/>
    <w:rsid w:val="00DD5707"/>
  </w:style>
  <w:style w:type="paragraph" w:customStyle="1" w:styleId="60B6A162B98C41D38AADDBC24AD3E98F">
    <w:name w:val="60B6A162B98C41D38AADDBC24AD3E98F"/>
    <w:rsid w:val="00DD5707"/>
  </w:style>
  <w:style w:type="paragraph" w:customStyle="1" w:styleId="1A03596DF7CC45B89A637B44CBA6F8D4">
    <w:name w:val="1A03596DF7CC45B89A637B44CBA6F8D4"/>
    <w:rsid w:val="00DD5707"/>
  </w:style>
  <w:style w:type="paragraph" w:customStyle="1" w:styleId="AE522BE4F4E44BF09D01234EC40A2DD4">
    <w:name w:val="AE522BE4F4E44BF09D01234EC40A2DD4"/>
    <w:rsid w:val="00DD5707"/>
  </w:style>
  <w:style w:type="paragraph" w:customStyle="1" w:styleId="292939BACD924BAFA6F2C92A6A66C53B13">
    <w:name w:val="292939BACD924BAFA6F2C92A6A66C53B13"/>
    <w:rsid w:val="00DD5707"/>
    <w:rPr>
      <w:rFonts w:eastAsiaTheme="minorHAnsi"/>
      <w:lang w:eastAsia="en-US"/>
    </w:rPr>
  </w:style>
  <w:style w:type="paragraph" w:customStyle="1" w:styleId="0090A15AD6E244998C9810689644182213">
    <w:name w:val="0090A15AD6E244998C9810689644182213"/>
    <w:rsid w:val="00DD5707"/>
    <w:rPr>
      <w:rFonts w:eastAsiaTheme="minorHAnsi"/>
      <w:lang w:eastAsia="en-US"/>
    </w:rPr>
  </w:style>
  <w:style w:type="paragraph" w:customStyle="1" w:styleId="AEB16D2E14934E5E903C580CF5BCCE1A12">
    <w:name w:val="AEB16D2E14934E5E903C580CF5BCCE1A12"/>
    <w:rsid w:val="00DD5707"/>
    <w:rPr>
      <w:rFonts w:eastAsiaTheme="minorHAnsi"/>
      <w:lang w:eastAsia="en-US"/>
    </w:rPr>
  </w:style>
  <w:style w:type="paragraph" w:customStyle="1" w:styleId="68D60FD4CA3A44B496E4EA0E444994A813">
    <w:name w:val="68D60FD4CA3A44B496E4EA0E444994A813"/>
    <w:rsid w:val="00DD5707"/>
    <w:rPr>
      <w:rFonts w:eastAsiaTheme="minorHAnsi"/>
      <w:lang w:eastAsia="en-US"/>
    </w:rPr>
  </w:style>
  <w:style w:type="paragraph" w:customStyle="1" w:styleId="E5FD8719269E4E8EAD023BE107D6000810">
    <w:name w:val="E5FD8719269E4E8EAD023BE107D6000810"/>
    <w:rsid w:val="00DD5707"/>
    <w:rPr>
      <w:rFonts w:eastAsiaTheme="minorHAnsi"/>
      <w:lang w:eastAsia="en-US"/>
    </w:rPr>
  </w:style>
  <w:style w:type="paragraph" w:customStyle="1" w:styleId="4E8FB8E68839484BB13B749646D43DF010">
    <w:name w:val="4E8FB8E68839484BB13B749646D43DF010"/>
    <w:rsid w:val="00DD5707"/>
    <w:rPr>
      <w:rFonts w:eastAsiaTheme="minorHAnsi"/>
      <w:lang w:eastAsia="en-US"/>
    </w:rPr>
  </w:style>
  <w:style w:type="paragraph" w:customStyle="1" w:styleId="25C268E2F91D4E50A55F62EBB9EDBF6C10">
    <w:name w:val="25C268E2F91D4E50A55F62EBB9EDBF6C10"/>
    <w:rsid w:val="00DD5707"/>
    <w:rPr>
      <w:rFonts w:eastAsiaTheme="minorHAnsi"/>
      <w:lang w:eastAsia="en-US"/>
    </w:rPr>
  </w:style>
  <w:style w:type="paragraph" w:customStyle="1" w:styleId="9C09C4BD571B453895D11DB14706BD3010">
    <w:name w:val="9C09C4BD571B453895D11DB14706BD3010"/>
    <w:rsid w:val="00DD5707"/>
    <w:rPr>
      <w:rFonts w:eastAsiaTheme="minorHAnsi"/>
      <w:lang w:eastAsia="en-US"/>
    </w:rPr>
  </w:style>
  <w:style w:type="paragraph" w:customStyle="1" w:styleId="6019E0AB14D644D18A362DB8E021CCD810">
    <w:name w:val="6019E0AB14D644D18A362DB8E021CCD810"/>
    <w:rsid w:val="00DD5707"/>
    <w:rPr>
      <w:rFonts w:eastAsiaTheme="minorHAnsi"/>
      <w:lang w:eastAsia="en-US"/>
    </w:rPr>
  </w:style>
  <w:style w:type="paragraph" w:customStyle="1" w:styleId="1B795EDDA031421AAA055C35ECC0F36610">
    <w:name w:val="1B795EDDA031421AAA055C35ECC0F36610"/>
    <w:rsid w:val="00DD5707"/>
    <w:rPr>
      <w:rFonts w:eastAsiaTheme="minorHAnsi"/>
      <w:lang w:eastAsia="en-US"/>
    </w:rPr>
  </w:style>
  <w:style w:type="paragraph" w:customStyle="1" w:styleId="543DF6D377D741A880B647265EA1E2CD8">
    <w:name w:val="543DF6D377D741A880B647265EA1E2CD8"/>
    <w:rsid w:val="00DD5707"/>
    <w:rPr>
      <w:rFonts w:eastAsiaTheme="minorHAnsi"/>
      <w:lang w:eastAsia="en-US"/>
    </w:rPr>
  </w:style>
  <w:style w:type="paragraph" w:customStyle="1" w:styleId="4250AD5ED1274BFB8FBC7F7C58B938875">
    <w:name w:val="4250AD5ED1274BFB8FBC7F7C58B938875"/>
    <w:rsid w:val="00DD5707"/>
    <w:rPr>
      <w:rFonts w:eastAsiaTheme="minorHAnsi"/>
      <w:lang w:eastAsia="en-US"/>
    </w:rPr>
  </w:style>
  <w:style w:type="paragraph" w:customStyle="1" w:styleId="BEA7E192FCAB4B44A1D46012048FB0AA3">
    <w:name w:val="BEA7E192FCAB4B44A1D46012048FB0AA3"/>
    <w:rsid w:val="00DD5707"/>
    <w:rPr>
      <w:rFonts w:eastAsiaTheme="minorHAnsi"/>
      <w:lang w:eastAsia="en-US"/>
    </w:rPr>
  </w:style>
  <w:style w:type="paragraph" w:customStyle="1" w:styleId="5C0ACCFB86524F12BEE52C9C2F47CD883">
    <w:name w:val="5C0ACCFB86524F12BEE52C9C2F47CD883"/>
    <w:rsid w:val="00DD5707"/>
    <w:rPr>
      <w:rFonts w:eastAsiaTheme="minorHAnsi"/>
      <w:lang w:eastAsia="en-US"/>
    </w:rPr>
  </w:style>
  <w:style w:type="paragraph" w:customStyle="1" w:styleId="E9CDDEA4B84D41019D305B8D536776FE3">
    <w:name w:val="E9CDDEA4B84D41019D305B8D536776FE3"/>
    <w:rsid w:val="00DD5707"/>
    <w:rPr>
      <w:rFonts w:eastAsiaTheme="minorHAnsi"/>
      <w:lang w:eastAsia="en-US"/>
    </w:rPr>
  </w:style>
  <w:style w:type="paragraph" w:customStyle="1" w:styleId="B837F766E0C5441082C5F1E3BE78E2203">
    <w:name w:val="B837F766E0C5441082C5F1E3BE78E2203"/>
    <w:rsid w:val="00DD5707"/>
    <w:rPr>
      <w:rFonts w:eastAsiaTheme="minorHAnsi"/>
      <w:lang w:eastAsia="en-US"/>
    </w:rPr>
  </w:style>
  <w:style w:type="paragraph" w:customStyle="1" w:styleId="CABF588A595843D8BFDF4350D930CF071">
    <w:name w:val="CABF588A595843D8BFDF4350D930CF071"/>
    <w:rsid w:val="00DD5707"/>
    <w:rPr>
      <w:rFonts w:eastAsiaTheme="minorHAnsi"/>
      <w:lang w:eastAsia="en-US"/>
    </w:rPr>
  </w:style>
  <w:style w:type="paragraph" w:customStyle="1" w:styleId="20939BEC14934453AE6D41CC6251ED8A1">
    <w:name w:val="20939BEC14934453AE6D41CC6251ED8A1"/>
    <w:rsid w:val="00DD5707"/>
    <w:rPr>
      <w:rFonts w:eastAsiaTheme="minorHAnsi"/>
      <w:lang w:eastAsia="en-US"/>
    </w:rPr>
  </w:style>
  <w:style w:type="paragraph" w:customStyle="1" w:styleId="AE522BE4F4E44BF09D01234EC40A2DD41">
    <w:name w:val="AE522BE4F4E44BF09D01234EC40A2DD41"/>
    <w:rsid w:val="00DD5707"/>
    <w:rPr>
      <w:rFonts w:eastAsiaTheme="minorHAnsi"/>
      <w:lang w:eastAsia="en-US"/>
    </w:rPr>
  </w:style>
  <w:style w:type="paragraph" w:customStyle="1" w:styleId="292939BACD924BAFA6F2C92A6A66C53B14">
    <w:name w:val="292939BACD924BAFA6F2C92A6A66C53B14"/>
    <w:rsid w:val="00DD5707"/>
    <w:rPr>
      <w:rFonts w:eastAsiaTheme="minorHAnsi"/>
      <w:lang w:eastAsia="en-US"/>
    </w:rPr>
  </w:style>
  <w:style w:type="paragraph" w:customStyle="1" w:styleId="0090A15AD6E244998C9810689644182214">
    <w:name w:val="0090A15AD6E244998C9810689644182214"/>
    <w:rsid w:val="00DD5707"/>
    <w:rPr>
      <w:rFonts w:eastAsiaTheme="minorHAnsi"/>
      <w:lang w:eastAsia="en-US"/>
    </w:rPr>
  </w:style>
  <w:style w:type="paragraph" w:customStyle="1" w:styleId="AEB16D2E14934E5E903C580CF5BCCE1A13">
    <w:name w:val="AEB16D2E14934E5E903C580CF5BCCE1A13"/>
    <w:rsid w:val="00DD5707"/>
    <w:rPr>
      <w:rFonts w:eastAsiaTheme="minorHAnsi"/>
      <w:lang w:eastAsia="en-US"/>
    </w:rPr>
  </w:style>
  <w:style w:type="paragraph" w:customStyle="1" w:styleId="68D60FD4CA3A44B496E4EA0E444994A814">
    <w:name w:val="68D60FD4CA3A44B496E4EA0E444994A814"/>
    <w:rsid w:val="00DD5707"/>
    <w:rPr>
      <w:rFonts w:eastAsiaTheme="minorHAnsi"/>
      <w:lang w:eastAsia="en-US"/>
    </w:rPr>
  </w:style>
  <w:style w:type="paragraph" w:customStyle="1" w:styleId="E5FD8719269E4E8EAD023BE107D6000811">
    <w:name w:val="E5FD8719269E4E8EAD023BE107D6000811"/>
    <w:rsid w:val="00DD5707"/>
    <w:rPr>
      <w:rFonts w:eastAsiaTheme="minorHAnsi"/>
      <w:lang w:eastAsia="en-US"/>
    </w:rPr>
  </w:style>
  <w:style w:type="paragraph" w:customStyle="1" w:styleId="4E8FB8E68839484BB13B749646D43DF011">
    <w:name w:val="4E8FB8E68839484BB13B749646D43DF011"/>
    <w:rsid w:val="00DD5707"/>
    <w:rPr>
      <w:rFonts w:eastAsiaTheme="minorHAnsi"/>
      <w:lang w:eastAsia="en-US"/>
    </w:rPr>
  </w:style>
  <w:style w:type="paragraph" w:customStyle="1" w:styleId="25C268E2F91D4E50A55F62EBB9EDBF6C11">
    <w:name w:val="25C268E2F91D4E50A55F62EBB9EDBF6C11"/>
    <w:rsid w:val="00DD5707"/>
    <w:rPr>
      <w:rFonts w:eastAsiaTheme="minorHAnsi"/>
      <w:lang w:eastAsia="en-US"/>
    </w:rPr>
  </w:style>
  <w:style w:type="paragraph" w:customStyle="1" w:styleId="9C09C4BD571B453895D11DB14706BD3011">
    <w:name w:val="9C09C4BD571B453895D11DB14706BD3011"/>
    <w:rsid w:val="00DD5707"/>
    <w:rPr>
      <w:rFonts w:eastAsiaTheme="minorHAnsi"/>
      <w:lang w:eastAsia="en-US"/>
    </w:rPr>
  </w:style>
  <w:style w:type="paragraph" w:customStyle="1" w:styleId="6019E0AB14D644D18A362DB8E021CCD811">
    <w:name w:val="6019E0AB14D644D18A362DB8E021CCD811"/>
    <w:rsid w:val="00DD5707"/>
    <w:rPr>
      <w:rFonts w:eastAsiaTheme="minorHAnsi"/>
      <w:lang w:eastAsia="en-US"/>
    </w:rPr>
  </w:style>
  <w:style w:type="paragraph" w:customStyle="1" w:styleId="1B795EDDA031421AAA055C35ECC0F36611">
    <w:name w:val="1B795EDDA031421AAA055C35ECC0F36611"/>
    <w:rsid w:val="00DD5707"/>
    <w:rPr>
      <w:rFonts w:eastAsiaTheme="minorHAnsi"/>
      <w:lang w:eastAsia="en-US"/>
    </w:rPr>
  </w:style>
  <w:style w:type="paragraph" w:customStyle="1" w:styleId="543DF6D377D741A880B647265EA1E2CD9">
    <w:name w:val="543DF6D377D741A880B647265EA1E2CD9"/>
    <w:rsid w:val="00DD5707"/>
    <w:rPr>
      <w:rFonts w:eastAsiaTheme="minorHAnsi"/>
      <w:lang w:eastAsia="en-US"/>
    </w:rPr>
  </w:style>
  <w:style w:type="paragraph" w:customStyle="1" w:styleId="4250AD5ED1274BFB8FBC7F7C58B938876">
    <w:name w:val="4250AD5ED1274BFB8FBC7F7C58B938876"/>
    <w:rsid w:val="00DD5707"/>
    <w:rPr>
      <w:rFonts w:eastAsiaTheme="minorHAnsi"/>
      <w:lang w:eastAsia="en-US"/>
    </w:rPr>
  </w:style>
  <w:style w:type="paragraph" w:customStyle="1" w:styleId="BEA7E192FCAB4B44A1D46012048FB0AA4">
    <w:name w:val="BEA7E192FCAB4B44A1D46012048FB0AA4"/>
    <w:rsid w:val="00DD5707"/>
    <w:rPr>
      <w:rFonts w:eastAsiaTheme="minorHAnsi"/>
      <w:lang w:eastAsia="en-US"/>
    </w:rPr>
  </w:style>
  <w:style w:type="paragraph" w:customStyle="1" w:styleId="5C0ACCFB86524F12BEE52C9C2F47CD884">
    <w:name w:val="5C0ACCFB86524F12BEE52C9C2F47CD884"/>
    <w:rsid w:val="00DD5707"/>
    <w:rPr>
      <w:rFonts w:eastAsiaTheme="minorHAnsi"/>
      <w:lang w:eastAsia="en-US"/>
    </w:rPr>
  </w:style>
  <w:style w:type="paragraph" w:customStyle="1" w:styleId="E9CDDEA4B84D41019D305B8D536776FE4">
    <w:name w:val="E9CDDEA4B84D41019D305B8D536776FE4"/>
    <w:rsid w:val="00DD5707"/>
    <w:rPr>
      <w:rFonts w:eastAsiaTheme="minorHAnsi"/>
      <w:lang w:eastAsia="en-US"/>
    </w:rPr>
  </w:style>
  <w:style w:type="paragraph" w:customStyle="1" w:styleId="B837F766E0C5441082C5F1E3BE78E2204">
    <w:name w:val="B837F766E0C5441082C5F1E3BE78E2204"/>
    <w:rsid w:val="00DD5707"/>
    <w:rPr>
      <w:rFonts w:eastAsiaTheme="minorHAnsi"/>
      <w:lang w:eastAsia="en-US"/>
    </w:rPr>
  </w:style>
  <w:style w:type="paragraph" w:customStyle="1" w:styleId="CABF588A595843D8BFDF4350D930CF072">
    <w:name w:val="CABF588A595843D8BFDF4350D930CF072"/>
    <w:rsid w:val="00DD5707"/>
    <w:rPr>
      <w:rFonts w:eastAsiaTheme="minorHAnsi"/>
      <w:lang w:eastAsia="en-US"/>
    </w:rPr>
  </w:style>
  <w:style w:type="paragraph" w:customStyle="1" w:styleId="20939BEC14934453AE6D41CC6251ED8A2">
    <w:name w:val="20939BEC14934453AE6D41CC6251ED8A2"/>
    <w:rsid w:val="00DD5707"/>
    <w:rPr>
      <w:rFonts w:eastAsiaTheme="minorHAnsi"/>
      <w:lang w:eastAsia="en-US"/>
    </w:rPr>
  </w:style>
  <w:style w:type="paragraph" w:customStyle="1" w:styleId="AE522BE4F4E44BF09D01234EC40A2DD42">
    <w:name w:val="AE522BE4F4E44BF09D01234EC40A2DD42"/>
    <w:rsid w:val="00DD5707"/>
    <w:rPr>
      <w:rFonts w:eastAsiaTheme="minorHAnsi"/>
      <w:lang w:eastAsia="en-US"/>
    </w:rPr>
  </w:style>
  <w:style w:type="paragraph" w:customStyle="1" w:styleId="292939BACD924BAFA6F2C92A6A66C53B15">
    <w:name w:val="292939BACD924BAFA6F2C92A6A66C53B15"/>
    <w:rsid w:val="00DD5707"/>
    <w:rPr>
      <w:rFonts w:eastAsiaTheme="minorHAnsi"/>
      <w:lang w:eastAsia="en-US"/>
    </w:rPr>
  </w:style>
  <w:style w:type="paragraph" w:customStyle="1" w:styleId="0090A15AD6E244998C9810689644182215">
    <w:name w:val="0090A15AD6E244998C9810689644182215"/>
    <w:rsid w:val="00DD5707"/>
    <w:rPr>
      <w:rFonts w:eastAsiaTheme="minorHAnsi"/>
      <w:lang w:eastAsia="en-US"/>
    </w:rPr>
  </w:style>
  <w:style w:type="paragraph" w:customStyle="1" w:styleId="AEB16D2E14934E5E903C580CF5BCCE1A14">
    <w:name w:val="AEB16D2E14934E5E903C580CF5BCCE1A14"/>
    <w:rsid w:val="00DD5707"/>
    <w:rPr>
      <w:rFonts w:eastAsiaTheme="minorHAnsi"/>
      <w:lang w:eastAsia="en-US"/>
    </w:rPr>
  </w:style>
  <w:style w:type="paragraph" w:customStyle="1" w:styleId="68D60FD4CA3A44B496E4EA0E444994A815">
    <w:name w:val="68D60FD4CA3A44B496E4EA0E444994A815"/>
    <w:rsid w:val="00DD5707"/>
    <w:rPr>
      <w:rFonts w:eastAsiaTheme="minorHAnsi"/>
      <w:lang w:eastAsia="en-US"/>
    </w:rPr>
  </w:style>
  <w:style w:type="paragraph" w:customStyle="1" w:styleId="E5FD8719269E4E8EAD023BE107D6000812">
    <w:name w:val="E5FD8719269E4E8EAD023BE107D6000812"/>
    <w:rsid w:val="00DD5707"/>
    <w:rPr>
      <w:rFonts w:eastAsiaTheme="minorHAnsi"/>
      <w:lang w:eastAsia="en-US"/>
    </w:rPr>
  </w:style>
  <w:style w:type="paragraph" w:customStyle="1" w:styleId="4E8FB8E68839484BB13B749646D43DF012">
    <w:name w:val="4E8FB8E68839484BB13B749646D43DF012"/>
    <w:rsid w:val="00DD5707"/>
    <w:rPr>
      <w:rFonts w:eastAsiaTheme="minorHAnsi"/>
      <w:lang w:eastAsia="en-US"/>
    </w:rPr>
  </w:style>
  <w:style w:type="paragraph" w:customStyle="1" w:styleId="25C268E2F91D4E50A55F62EBB9EDBF6C12">
    <w:name w:val="25C268E2F91D4E50A55F62EBB9EDBF6C12"/>
    <w:rsid w:val="00DD5707"/>
    <w:rPr>
      <w:rFonts w:eastAsiaTheme="minorHAnsi"/>
      <w:lang w:eastAsia="en-US"/>
    </w:rPr>
  </w:style>
  <w:style w:type="paragraph" w:customStyle="1" w:styleId="9C09C4BD571B453895D11DB14706BD3012">
    <w:name w:val="9C09C4BD571B453895D11DB14706BD3012"/>
    <w:rsid w:val="00DD5707"/>
    <w:rPr>
      <w:rFonts w:eastAsiaTheme="minorHAnsi"/>
      <w:lang w:eastAsia="en-US"/>
    </w:rPr>
  </w:style>
  <w:style w:type="paragraph" w:customStyle="1" w:styleId="6019E0AB14D644D18A362DB8E021CCD812">
    <w:name w:val="6019E0AB14D644D18A362DB8E021CCD812"/>
    <w:rsid w:val="00DD5707"/>
    <w:rPr>
      <w:rFonts w:eastAsiaTheme="minorHAnsi"/>
      <w:lang w:eastAsia="en-US"/>
    </w:rPr>
  </w:style>
  <w:style w:type="paragraph" w:customStyle="1" w:styleId="1B795EDDA031421AAA055C35ECC0F36612">
    <w:name w:val="1B795EDDA031421AAA055C35ECC0F36612"/>
    <w:rsid w:val="00DD5707"/>
    <w:rPr>
      <w:rFonts w:eastAsiaTheme="minorHAnsi"/>
      <w:lang w:eastAsia="en-US"/>
    </w:rPr>
  </w:style>
  <w:style w:type="paragraph" w:customStyle="1" w:styleId="543DF6D377D741A880B647265EA1E2CD10">
    <w:name w:val="543DF6D377D741A880B647265EA1E2CD10"/>
    <w:rsid w:val="00DD5707"/>
    <w:rPr>
      <w:rFonts w:eastAsiaTheme="minorHAnsi"/>
      <w:lang w:eastAsia="en-US"/>
    </w:rPr>
  </w:style>
  <w:style w:type="paragraph" w:customStyle="1" w:styleId="4250AD5ED1274BFB8FBC7F7C58B938877">
    <w:name w:val="4250AD5ED1274BFB8FBC7F7C58B938877"/>
    <w:rsid w:val="00DD5707"/>
    <w:rPr>
      <w:rFonts w:eastAsiaTheme="minorHAnsi"/>
      <w:lang w:eastAsia="en-US"/>
    </w:rPr>
  </w:style>
  <w:style w:type="paragraph" w:customStyle="1" w:styleId="BEA7E192FCAB4B44A1D46012048FB0AA5">
    <w:name w:val="BEA7E192FCAB4B44A1D46012048FB0AA5"/>
    <w:rsid w:val="00DD5707"/>
    <w:rPr>
      <w:rFonts w:eastAsiaTheme="minorHAnsi"/>
      <w:lang w:eastAsia="en-US"/>
    </w:rPr>
  </w:style>
  <w:style w:type="paragraph" w:customStyle="1" w:styleId="5C0ACCFB86524F12BEE52C9C2F47CD885">
    <w:name w:val="5C0ACCFB86524F12BEE52C9C2F47CD885"/>
    <w:rsid w:val="00DD5707"/>
    <w:rPr>
      <w:rFonts w:eastAsiaTheme="minorHAnsi"/>
      <w:lang w:eastAsia="en-US"/>
    </w:rPr>
  </w:style>
  <w:style w:type="paragraph" w:customStyle="1" w:styleId="E9CDDEA4B84D41019D305B8D536776FE5">
    <w:name w:val="E9CDDEA4B84D41019D305B8D536776FE5"/>
    <w:rsid w:val="00DD5707"/>
    <w:rPr>
      <w:rFonts w:eastAsiaTheme="minorHAnsi"/>
      <w:lang w:eastAsia="en-US"/>
    </w:rPr>
  </w:style>
  <w:style w:type="paragraph" w:customStyle="1" w:styleId="B837F766E0C5441082C5F1E3BE78E2205">
    <w:name w:val="B837F766E0C5441082C5F1E3BE78E2205"/>
    <w:rsid w:val="00DD5707"/>
    <w:rPr>
      <w:rFonts w:eastAsiaTheme="minorHAnsi"/>
      <w:lang w:eastAsia="en-US"/>
    </w:rPr>
  </w:style>
  <w:style w:type="paragraph" w:customStyle="1" w:styleId="CABF588A595843D8BFDF4350D930CF073">
    <w:name w:val="CABF588A595843D8BFDF4350D930CF073"/>
    <w:rsid w:val="00DD5707"/>
    <w:rPr>
      <w:rFonts w:eastAsiaTheme="minorHAnsi"/>
      <w:lang w:eastAsia="en-US"/>
    </w:rPr>
  </w:style>
  <w:style w:type="paragraph" w:customStyle="1" w:styleId="20939BEC14934453AE6D41CC6251ED8A3">
    <w:name w:val="20939BEC14934453AE6D41CC6251ED8A3"/>
    <w:rsid w:val="00DD5707"/>
    <w:rPr>
      <w:rFonts w:eastAsiaTheme="minorHAnsi"/>
      <w:lang w:eastAsia="en-US"/>
    </w:rPr>
  </w:style>
  <w:style w:type="paragraph" w:customStyle="1" w:styleId="AE522BE4F4E44BF09D01234EC40A2DD43">
    <w:name w:val="AE522BE4F4E44BF09D01234EC40A2DD43"/>
    <w:rsid w:val="00DD5707"/>
    <w:rPr>
      <w:rFonts w:eastAsiaTheme="minorHAnsi"/>
      <w:lang w:eastAsia="en-US"/>
    </w:rPr>
  </w:style>
  <w:style w:type="paragraph" w:customStyle="1" w:styleId="292939BACD924BAFA6F2C92A6A66C53B16">
    <w:name w:val="292939BACD924BAFA6F2C92A6A66C53B16"/>
    <w:rsid w:val="00DD5707"/>
    <w:rPr>
      <w:rFonts w:eastAsiaTheme="minorHAnsi"/>
      <w:lang w:eastAsia="en-US"/>
    </w:rPr>
  </w:style>
  <w:style w:type="paragraph" w:customStyle="1" w:styleId="0090A15AD6E244998C9810689644182216">
    <w:name w:val="0090A15AD6E244998C9810689644182216"/>
    <w:rsid w:val="00DD5707"/>
    <w:rPr>
      <w:rFonts w:eastAsiaTheme="minorHAnsi"/>
      <w:lang w:eastAsia="en-US"/>
    </w:rPr>
  </w:style>
  <w:style w:type="paragraph" w:customStyle="1" w:styleId="AEB16D2E14934E5E903C580CF5BCCE1A15">
    <w:name w:val="AEB16D2E14934E5E903C580CF5BCCE1A15"/>
    <w:rsid w:val="00DD5707"/>
    <w:rPr>
      <w:rFonts w:eastAsiaTheme="minorHAnsi"/>
      <w:lang w:eastAsia="en-US"/>
    </w:rPr>
  </w:style>
  <w:style w:type="paragraph" w:customStyle="1" w:styleId="68D60FD4CA3A44B496E4EA0E444994A816">
    <w:name w:val="68D60FD4CA3A44B496E4EA0E444994A816"/>
    <w:rsid w:val="00DD5707"/>
    <w:rPr>
      <w:rFonts w:eastAsiaTheme="minorHAnsi"/>
      <w:lang w:eastAsia="en-US"/>
    </w:rPr>
  </w:style>
  <w:style w:type="paragraph" w:customStyle="1" w:styleId="E5FD8719269E4E8EAD023BE107D6000813">
    <w:name w:val="E5FD8719269E4E8EAD023BE107D6000813"/>
    <w:rsid w:val="00DD5707"/>
    <w:rPr>
      <w:rFonts w:eastAsiaTheme="minorHAnsi"/>
      <w:lang w:eastAsia="en-US"/>
    </w:rPr>
  </w:style>
  <w:style w:type="paragraph" w:customStyle="1" w:styleId="4E8FB8E68839484BB13B749646D43DF013">
    <w:name w:val="4E8FB8E68839484BB13B749646D43DF013"/>
    <w:rsid w:val="00DD5707"/>
    <w:rPr>
      <w:rFonts w:eastAsiaTheme="minorHAnsi"/>
      <w:lang w:eastAsia="en-US"/>
    </w:rPr>
  </w:style>
  <w:style w:type="paragraph" w:customStyle="1" w:styleId="25C268E2F91D4E50A55F62EBB9EDBF6C13">
    <w:name w:val="25C268E2F91D4E50A55F62EBB9EDBF6C13"/>
    <w:rsid w:val="00DD5707"/>
    <w:rPr>
      <w:rFonts w:eastAsiaTheme="minorHAnsi"/>
      <w:lang w:eastAsia="en-US"/>
    </w:rPr>
  </w:style>
  <w:style w:type="paragraph" w:customStyle="1" w:styleId="9C09C4BD571B453895D11DB14706BD3013">
    <w:name w:val="9C09C4BD571B453895D11DB14706BD3013"/>
    <w:rsid w:val="00DD5707"/>
    <w:rPr>
      <w:rFonts w:eastAsiaTheme="minorHAnsi"/>
      <w:lang w:eastAsia="en-US"/>
    </w:rPr>
  </w:style>
  <w:style w:type="paragraph" w:customStyle="1" w:styleId="6019E0AB14D644D18A362DB8E021CCD813">
    <w:name w:val="6019E0AB14D644D18A362DB8E021CCD813"/>
    <w:rsid w:val="00DD5707"/>
    <w:rPr>
      <w:rFonts w:eastAsiaTheme="minorHAnsi"/>
      <w:lang w:eastAsia="en-US"/>
    </w:rPr>
  </w:style>
  <w:style w:type="paragraph" w:customStyle="1" w:styleId="1B795EDDA031421AAA055C35ECC0F36613">
    <w:name w:val="1B795EDDA031421AAA055C35ECC0F36613"/>
    <w:rsid w:val="00DD5707"/>
    <w:rPr>
      <w:rFonts w:eastAsiaTheme="minorHAnsi"/>
      <w:lang w:eastAsia="en-US"/>
    </w:rPr>
  </w:style>
  <w:style w:type="paragraph" w:customStyle="1" w:styleId="543DF6D377D741A880B647265EA1E2CD11">
    <w:name w:val="543DF6D377D741A880B647265EA1E2CD11"/>
    <w:rsid w:val="00DD5707"/>
    <w:rPr>
      <w:rFonts w:eastAsiaTheme="minorHAnsi"/>
      <w:lang w:eastAsia="en-US"/>
    </w:rPr>
  </w:style>
  <w:style w:type="paragraph" w:customStyle="1" w:styleId="4250AD5ED1274BFB8FBC7F7C58B938878">
    <w:name w:val="4250AD5ED1274BFB8FBC7F7C58B938878"/>
    <w:rsid w:val="00DD5707"/>
    <w:rPr>
      <w:rFonts w:eastAsiaTheme="minorHAnsi"/>
      <w:lang w:eastAsia="en-US"/>
    </w:rPr>
  </w:style>
  <w:style w:type="paragraph" w:customStyle="1" w:styleId="BEA7E192FCAB4B44A1D46012048FB0AA6">
    <w:name w:val="BEA7E192FCAB4B44A1D46012048FB0AA6"/>
    <w:rsid w:val="00DD5707"/>
    <w:rPr>
      <w:rFonts w:eastAsiaTheme="minorHAnsi"/>
      <w:lang w:eastAsia="en-US"/>
    </w:rPr>
  </w:style>
  <w:style w:type="paragraph" w:customStyle="1" w:styleId="5C0ACCFB86524F12BEE52C9C2F47CD886">
    <w:name w:val="5C0ACCFB86524F12BEE52C9C2F47CD886"/>
    <w:rsid w:val="00DD5707"/>
    <w:rPr>
      <w:rFonts w:eastAsiaTheme="minorHAnsi"/>
      <w:lang w:eastAsia="en-US"/>
    </w:rPr>
  </w:style>
  <w:style w:type="paragraph" w:customStyle="1" w:styleId="E9CDDEA4B84D41019D305B8D536776FE6">
    <w:name w:val="E9CDDEA4B84D41019D305B8D536776FE6"/>
    <w:rsid w:val="00DD5707"/>
    <w:rPr>
      <w:rFonts w:eastAsiaTheme="minorHAnsi"/>
      <w:lang w:eastAsia="en-US"/>
    </w:rPr>
  </w:style>
  <w:style w:type="paragraph" w:customStyle="1" w:styleId="B837F766E0C5441082C5F1E3BE78E2206">
    <w:name w:val="B837F766E0C5441082C5F1E3BE78E2206"/>
    <w:rsid w:val="00DD5707"/>
    <w:rPr>
      <w:rFonts w:eastAsiaTheme="minorHAnsi"/>
      <w:lang w:eastAsia="en-US"/>
    </w:rPr>
  </w:style>
  <w:style w:type="paragraph" w:customStyle="1" w:styleId="CABF588A595843D8BFDF4350D930CF074">
    <w:name w:val="CABF588A595843D8BFDF4350D930CF074"/>
    <w:rsid w:val="00DD5707"/>
    <w:rPr>
      <w:rFonts w:eastAsiaTheme="minorHAnsi"/>
      <w:lang w:eastAsia="en-US"/>
    </w:rPr>
  </w:style>
  <w:style w:type="paragraph" w:customStyle="1" w:styleId="20939BEC14934453AE6D41CC6251ED8A4">
    <w:name w:val="20939BEC14934453AE6D41CC6251ED8A4"/>
    <w:rsid w:val="00DD5707"/>
    <w:rPr>
      <w:rFonts w:eastAsiaTheme="minorHAnsi"/>
      <w:lang w:eastAsia="en-US"/>
    </w:rPr>
  </w:style>
  <w:style w:type="paragraph" w:customStyle="1" w:styleId="AE522BE4F4E44BF09D01234EC40A2DD44">
    <w:name w:val="AE522BE4F4E44BF09D01234EC40A2DD44"/>
    <w:rsid w:val="00DD5707"/>
    <w:rPr>
      <w:rFonts w:eastAsiaTheme="minorHAnsi"/>
      <w:lang w:eastAsia="en-US"/>
    </w:rPr>
  </w:style>
  <w:style w:type="paragraph" w:customStyle="1" w:styleId="292939BACD924BAFA6F2C92A6A66C53B17">
    <w:name w:val="292939BACD924BAFA6F2C92A6A66C53B17"/>
    <w:rsid w:val="00DD5707"/>
    <w:rPr>
      <w:rFonts w:eastAsiaTheme="minorHAnsi"/>
      <w:lang w:eastAsia="en-US"/>
    </w:rPr>
  </w:style>
  <w:style w:type="paragraph" w:customStyle="1" w:styleId="0090A15AD6E244998C9810689644182217">
    <w:name w:val="0090A15AD6E244998C9810689644182217"/>
    <w:rsid w:val="00DD5707"/>
    <w:rPr>
      <w:rFonts w:eastAsiaTheme="minorHAnsi"/>
      <w:lang w:eastAsia="en-US"/>
    </w:rPr>
  </w:style>
  <w:style w:type="paragraph" w:customStyle="1" w:styleId="AEB16D2E14934E5E903C580CF5BCCE1A16">
    <w:name w:val="AEB16D2E14934E5E903C580CF5BCCE1A16"/>
    <w:rsid w:val="00DD5707"/>
    <w:rPr>
      <w:rFonts w:eastAsiaTheme="minorHAnsi"/>
      <w:lang w:eastAsia="en-US"/>
    </w:rPr>
  </w:style>
  <w:style w:type="paragraph" w:customStyle="1" w:styleId="68D60FD4CA3A44B496E4EA0E444994A817">
    <w:name w:val="68D60FD4CA3A44B496E4EA0E444994A817"/>
    <w:rsid w:val="00DD5707"/>
    <w:rPr>
      <w:rFonts w:eastAsiaTheme="minorHAnsi"/>
      <w:lang w:eastAsia="en-US"/>
    </w:rPr>
  </w:style>
  <w:style w:type="paragraph" w:customStyle="1" w:styleId="E5FD8719269E4E8EAD023BE107D6000814">
    <w:name w:val="E5FD8719269E4E8EAD023BE107D6000814"/>
    <w:rsid w:val="00DD5707"/>
    <w:rPr>
      <w:rFonts w:eastAsiaTheme="minorHAnsi"/>
      <w:lang w:eastAsia="en-US"/>
    </w:rPr>
  </w:style>
  <w:style w:type="paragraph" w:customStyle="1" w:styleId="4E8FB8E68839484BB13B749646D43DF014">
    <w:name w:val="4E8FB8E68839484BB13B749646D43DF014"/>
    <w:rsid w:val="00DD5707"/>
    <w:rPr>
      <w:rFonts w:eastAsiaTheme="minorHAnsi"/>
      <w:lang w:eastAsia="en-US"/>
    </w:rPr>
  </w:style>
  <w:style w:type="paragraph" w:customStyle="1" w:styleId="25C268E2F91D4E50A55F62EBB9EDBF6C14">
    <w:name w:val="25C268E2F91D4E50A55F62EBB9EDBF6C14"/>
    <w:rsid w:val="00DD5707"/>
    <w:rPr>
      <w:rFonts w:eastAsiaTheme="minorHAnsi"/>
      <w:lang w:eastAsia="en-US"/>
    </w:rPr>
  </w:style>
  <w:style w:type="paragraph" w:customStyle="1" w:styleId="9C09C4BD571B453895D11DB14706BD3014">
    <w:name w:val="9C09C4BD571B453895D11DB14706BD3014"/>
    <w:rsid w:val="00DD5707"/>
    <w:rPr>
      <w:rFonts w:eastAsiaTheme="minorHAnsi"/>
      <w:lang w:eastAsia="en-US"/>
    </w:rPr>
  </w:style>
  <w:style w:type="paragraph" w:customStyle="1" w:styleId="6019E0AB14D644D18A362DB8E021CCD814">
    <w:name w:val="6019E0AB14D644D18A362DB8E021CCD814"/>
    <w:rsid w:val="00DD5707"/>
    <w:rPr>
      <w:rFonts w:eastAsiaTheme="minorHAnsi"/>
      <w:lang w:eastAsia="en-US"/>
    </w:rPr>
  </w:style>
  <w:style w:type="paragraph" w:customStyle="1" w:styleId="1B795EDDA031421AAA055C35ECC0F36614">
    <w:name w:val="1B795EDDA031421AAA055C35ECC0F36614"/>
    <w:rsid w:val="00DD5707"/>
    <w:rPr>
      <w:rFonts w:eastAsiaTheme="minorHAnsi"/>
      <w:lang w:eastAsia="en-US"/>
    </w:rPr>
  </w:style>
  <w:style w:type="paragraph" w:customStyle="1" w:styleId="543DF6D377D741A880B647265EA1E2CD12">
    <w:name w:val="543DF6D377D741A880B647265EA1E2CD12"/>
    <w:rsid w:val="00DD5707"/>
    <w:rPr>
      <w:rFonts w:eastAsiaTheme="minorHAnsi"/>
      <w:lang w:eastAsia="en-US"/>
    </w:rPr>
  </w:style>
  <w:style w:type="paragraph" w:customStyle="1" w:styleId="4250AD5ED1274BFB8FBC7F7C58B938879">
    <w:name w:val="4250AD5ED1274BFB8FBC7F7C58B938879"/>
    <w:rsid w:val="00DD5707"/>
    <w:rPr>
      <w:rFonts w:eastAsiaTheme="minorHAnsi"/>
      <w:lang w:eastAsia="en-US"/>
    </w:rPr>
  </w:style>
  <w:style w:type="paragraph" w:customStyle="1" w:styleId="BEA7E192FCAB4B44A1D46012048FB0AA7">
    <w:name w:val="BEA7E192FCAB4B44A1D46012048FB0AA7"/>
    <w:rsid w:val="00DD5707"/>
    <w:rPr>
      <w:rFonts w:eastAsiaTheme="minorHAnsi"/>
      <w:lang w:eastAsia="en-US"/>
    </w:rPr>
  </w:style>
  <w:style w:type="paragraph" w:customStyle="1" w:styleId="5C0ACCFB86524F12BEE52C9C2F47CD887">
    <w:name w:val="5C0ACCFB86524F12BEE52C9C2F47CD887"/>
    <w:rsid w:val="00DD5707"/>
    <w:rPr>
      <w:rFonts w:eastAsiaTheme="minorHAnsi"/>
      <w:lang w:eastAsia="en-US"/>
    </w:rPr>
  </w:style>
  <w:style w:type="paragraph" w:customStyle="1" w:styleId="E9CDDEA4B84D41019D305B8D536776FE7">
    <w:name w:val="E9CDDEA4B84D41019D305B8D536776FE7"/>
    <w:rsid w:val="00DD5707"/>
    <w:rPr>
      <w:rFonts w:eastAsiaTheme="minorHAnsi"/>
      <w:lang w:eastAsia="en-US"/>
    </w:rPr>
  </w:style>
  <w:style w:type="paragraph" w:customStyle="1" w:styleId="B837F766E0C5441082C5F1E3BE78E2207">
    <w:name w:val="B837F766E0C5441082C5F1E3BE78E2207"/>
    <w:rsid w:val="00DD5707"/>
    <w:rPr>
      <w:rFonts w:eastAsiaTheme="minorHAnsi"/>
      <w:lang w:eastAsia="en-US"/>
    </w:rPr>
  </w:style>
  <w:style w:type="paragraph" w:customStyle="1" w:styleId="CABF588A595843D8BFDF4350D930CF075">
    <w:name w:val="CABF588A595843D8BFDF4350D930CF075"/>
    <w:rsid w:val="00DD5707"/>
    <w:rPr>
      <w:rFonts w:eastAsiaTheme="minorHAnsi"/>
      <w:lang w:eastAsia="en-US"/>
    </w:rPr>
  </w:style>
  <w:style w:type="paragraph" w:customStyle="1" w:styleId="20939BEC14934453AE6D41CC6251ED8A5">
    <w:name w:val="20939BEC14934453AE6D41CC6251ED8A5"/>
    <w:rsid w:val="00DD5707"/>
    <w:rPr>
      <w:rFonts w:eastAsiaTheme="minorHAnsi"/>
      <w:lang w:eastAsia="en-US"/>
    </w:rPr>
  </w:style>
  <w:style w:type="paragraph" w:customStyle="1" w:styleId="AE522BE4F4E44BF09D01234EC40A2DD45">
    <w:name w:val="AE522BE4F4E44BF09D01234EC40A2DD45"/>
    <w:rsid w:val="00DD5707"/>
    <w:rPr>
      <w:rFonts w:eastAsiaTheme="minorHAnsi"/>
      <w:lang w:eastAsia="en-US"/>
    </w:rPr>
  </w:style>
  <w:style w:type="paragraph" w:customStyle="1" w:styleId="79340C55E1C847CCA54A5516C2333EBA">
    <w:name w:val="79340C55E1C847CCA54A5516C2333EBA"/>
    <w:rsid w:val="00DD5707"/>
  </w:style>
  <w:style w:type="paragraph" w:customStyle="1" w:styleId="292939BACD924BAFA6F2C92A6A66C53B18">
    <w:name w:val="292939BACD924BAFA6F2C92A6A66C53B18"/>
    <w:rsid w:val="00DD5707"/>
    <w:rPr>
      <w:rFonts w:eastAsiaTheme="minorHAnsi"/>
      <w:lang w:eastAsia="en-US"/>
    </w:rPr>
  </w:style>
  <w:style w:type="paragraph" w:customStyle="1" w:styleId="0090A15AD6E244998C9810689644182218">
    <w:name w:val="0090A15AD6E244998C9810689644182218"/>
    <w:rsid w:val="00DD5707"/>
    <w:rPr>
      <w:rFonts w:eastAsiaTheme="minorHAnsi"/>
      <w:lang w:eastAsia="en-US"/>
    </w:rPr>
  </w:style>
  <w:style w:type="paragraph" w:customStyle="1" w:styleId="AEB16D2E14934E5E903C580CF5BCCE1A17">
    <w:name w:val="AEB16D2E14934E5E903C580CF5BCCE1A17"/>
    <w:rsid w:val="00DD5707"/>
    <w:rPr>
      <w:rFonts w:eastAsiaTheme="minorHAnsi"/>
      <w:lang w:eastAsia="en-US"/>
    </w:rPr>
  </w:style>
  <w:style w:type="paragraph" w:customStyle="1" w:styleId="68D60FD4CA3A44B496E4EA0E444994A818">
    <w:name w:val="68D60FD4CA3A44B496E4EA0E444994A818"/>
    <w:rsid w:val="00DD5707"/>
    <w:rPr>
      <w:rFonts w:eastAsiaTheme="minorHAnsi"/>
      <w:lang w:eastAsia="en-US"/>
    </w:rPr>
  </w:style>
  <w:style w:type="paragraph" w:customStyle="1" w:styleId="E5FD8719269E4E8EAD023BE107D6000815">
    <w:name w:val="E5FD8719269E4E8EAD023BE107D6000815"/>
    <w:rsid w:val="00DD5707"/>
    <w:rPr>
      <w:rFonts w:eastAsiaTheme="minorHAnsi"/>
      <w:lang w:eastAsia="en-US"/>
    </w:rPr>
  </w:style>
  <w:style w:type="paragraph" w:customStyle="1" w:styleId="4E8FB8E68839484BB13B749646D43DF015">
    <w:name w:val="4E8FB8E68839484BB13B749646D43DF015"/>
    <w:rsid w:val="00DD5707"/>
    <w:rPr>
      <w:rFonts w:eastAsiaTheme="minorHAnsi"/>
      <w:lang w:eastAsia="en-US"/>
    </w:rPr>
  </w:style>
  <w:style w:type="paragraph" w:customStyle="1" w:styleId="25C268E2F91D4E50A55F62EBB9EDBF6C15">
    <w:name w:val="25C268E2F91D4E50A55F62EBB9EDBF6C15"/>
    <w:rsid w:val="00DD5707"/>
    <w:rPr>
      <w:rFonts w:eastAsiaTheme="minorHAnsi"/>
      <w:lang w:eastAsia="en-US"/>
    </w:rPr>
  </w:style>
  <w:style w:type="paragraph" w:customStyle="1" w:styleId="9C09C4BD571B453895D11DB14706BD3015">
    <w:name w:val="9C09C4BD571B453895D11DB14706BD3015"/>
    <w:rsid w:val="00DD5707"/>
    <w:rPr>
      <w:rFonts w:eastAsiaTheme="minorHAnsi"/>
      <w:lang w:eastAsia="en-US"/>
    </w:rPr>
  </w:style>
  <w:style w:type="paragraph" w:customStyle="1" w:styleId="6019E0AB14D644D18A362DB8E021CCD815">
    <w:name w:val="6019E0AB14D644D18A362DB8E021CCD815"/>
    <w:rsid w:val="00DD5707"/>
    <w:rPr>
      <w:rFonts w:eastAsiaTheme="minorHAnsi"/>
      <w:lang w:eastAsia="en-US"/>
    </w:rPr>
  </w:style>
  <w:style w:type="paragraph" w:customStyle="1" w:styleId="1B795EDDA031421AAA055C35ECC0F36615">
    <w:name w:val="1B795EDDA031421AAA055C35ECC0F36615"/>
    <w:rsid w:val="00DD5707"/>
    <w:rPr>
      <w:rFonts w:eastAsiaTheme="minorHAnsi"/>
      <w:lang w:eastAsia="en-US"/>
    </w:rPr>
  </w:style>
  <w:style w:type="paragraph" w:customStyle="1" w:styleId="543DF6D377D741A880B647265EA1E2CD13">
    <w:name w:val="543DF6D377D741A880B647265EA1E2CD13"/>
    <w:rsid w:val="00DD5707"/>
    <w:rPr>
      <w:rFonts w:eastAsiaTheme="minorHAnsi"/>
      <w:lang w:eastAsia="en-US"/>
    </w:rPr>
  </w:style>
  <w:style w:type="paragraph" w:customStyle="1" w:styleId="4250AD5ED1274BFB8FBC7F7C58B9388710">
    <w:name w:val="4250AD5ED1274BFB8FBC7F7C58B9388710"/>
    <w:rsid w:val="00DD5707"/>
    <w:rPr>
      <w:rFonts w:eastAsiaTheme="minorHAnsi"/>
      <w:lang w:eastAsia="en-US"/>
    </w:rPr>
  </w:style>
  <w:style w:type="paragraph" w:customStyle="1" w:styleId="BEA7E192FCAB4B44A1D46012048FB0AA8">
    <w:name w:val="BEA7E192FCAB4B44A1D46012048FB0AA8"/>
    <w:rsid w:val="00DD5707"/>
    <w:rPr>
      <w:rFonts w:eastAsiaTheme="minorHAnsi"/>
      <w:lang w:eastAsia="en-US"/>
    </w:rPr>
  </w:style>
  <w:style w:type="paragraph" w:customStyle="1" w:styleId="5C0ACCFB86524F12BEE52C9C2F47CD888">
    <w:name w:val="5C0ACCFB86524F12BEE52C9C2F47CD888"/>
    <w:rsid w:val="00DD5707"/>
    <w:rPr>
      <w:rFonts w:eastAsiaTheme="minorHAnsi"/>
      <w:lang w:eastAsia="en-US"/>
    </w:rPr>
  </w:style>
  <w:style w:type="paragraph" w:customStyle="1" w:styleId="E9CDDEA4B84D41019D305B8D536776FE8">
    <w:name w:val="E9CDDEA4B84D41019D305B8D536776FE8"/>
    <w:rsid w:val="00DD5707"/>
    <w:rPr>
      <w:rFonts w:eastAsiaTheme="minorHAnsi"/>
      <w:lang w:eastAsia="en-US"/>
    </w:rPr>
  </w:style>
  <w:style w:type="paragraph" w:customStyle="1" w:styleId="B837F766E0C5441082C5F1E3BE78E2208">
    <w:name w:val="B837F766E0C5441082C5F1E3BE78E2208"/>
    <w:rsid w:val="00DD5707"/>
    <w:rPr>
      <w:rFonts w:eastAsiaTheme="minorHAnsi"/>
      <w:lang w:eastAsia="en-US"/>
    </w:rPr>
  </w:style>
  <w:style w:type="paragraph" w:customStyle="1" w:styleId="CABF588A595843D8BFDF4350D930CF076">
    <w:name w:val="CABF588A595843D8BFDF4350D930CF076"/>
    <w:rsid w:val="00DD5707"/>
    <w:rPr>
      <w:rFonts w:eastAsiaTheme="minorHAnsi"/>
      <w:lang w:eastAsia="en-US"/>
    </w:rPr>
  </w:style>
  <w:style w:type="paragraph" w:customStyle="1" w:styleId="20939BEC14934453AE6D41CC6251ED8A6">
    <w:name w:val="20939BEC14934453AE6D41CC6251ED8A6"/>
    <w:rsid w:val="00DD5707"/>
    <w:rPr>
      <w:rFonts w:eastAsiaTheme="minorHAnsi"/>
      <w:lang w:eastAsia="en-US"/>
    </w:rPr>
  </w:style>
  <w:style w:type="paragraph" w:customStyle="1" w:styleId="79340C55E1C847CCA54A5516C2333EBA1">
    <w:name w:val="79340C55E1C847CCA54A5516C2333EBA1"/>
    <w:rsid w:val="00DD5707"/>
    <w:rPr>
      <w:rFonts w:eastAsiaTheme="minorHAnsi"/>
      <w:lang w:eastAsia="en-US"/>
    </w:rPr>
  </w:style>
  <w:style w:type="paragraph" w:customStyle="1" w:styleId="66A10F3CCF7549B7BF3F38AD8264E3A5">
    <w:name w:val="66A10F3CCF7549B7BF3F38AD8264E3A5"/>
    <w:rsid w:val="00DD5707"/>
  </w:style>
  <w:style w:type="paragraph" w:customStyle="1" w:styleId="58E0D11CE8144BBAB3C0CB8ECD7399FE">
    <w:name w:val="58E0D11CE8144BBAB3C0CB8ECD7399FE"/>
    <w:rsid w:val="00DD5707"/>
  </w:style>
  <w:style w:type="paragraph" w:customStyle="1" w:styleId="292939BACD924BAFA6F2C92A6A66C53B19">
    <w:name w:val="292939BACD924BAFA6F2C92A6A66C53B19"/>
    <w:rsid w:val="00DD5707"/>
    <w:rPr>
      <w:rFonts w:eastAsiaTheme="minorHAnsi"/>
      <w:lang w:eastAsia="en-US"/>
    </w:rPr>
  </w:style>
  <w:style w:type="paragraph" w:customStyle="1" w:styleId="0090A15AD6E244998C9810689644182219">
    <w:name w:val="0090A15AD6E244998C9810689644182219"/>
    <w:rsid w:val="00DD5707"/>
    <w:rPr>
      <w:rFonts w:eastAsiaTheme="minorHAnsi"/>
      <w:lang w:eastAsia="en-US"/>
    </w:rPr>
  </w:style>
  <w:style w:type="paragraph" w:customStyle="1" w:styleId="AEB16D2E14934E5E903C580CF5BCCE1A18">
    <w:name w:val="AEB16D2E14934E5E903C580CF5BCCE1A18"/>
    <w:rsid w:val="00DD5707"/>
    <w:rPr>
      <w:rFonts w:eastAsiaTheme="minorHAnsi"/>
      <w:lang w:eastAsia="en-US"/>
    </w:rPr>
  </w:style>
  <w:style w:type="paragraph" w:customStyle="1" w:styleId="68D60FD4CA3A44B496E4EA0E444994A819">
    <w:name w:val="68D60FD4CA3A44B496E4EA0E444994A819"/>
    <w:rsid w:val="00DD5707"/>
    <w:rPr>
      <w:rFonts w:eastAsiaTheme="minorHAnsi"/>
      <w:lang w:eastAsia="en-US"/>
    </w:rPr>
  </w:style>
  <w:style w:type="paragraph" w:customStyle="1" w:styleId="E5FD8719269E4E8EAD023BE107D6000816">
    <w:name w:val="E5FD8719269E4E8EAD023BE107D6000816"/>
    <w:rsid w:val="00DD5707"/>
    <w:rPr>
      <w:rFonts w:eastAsiaTheme="minorHAnsi"/>
      <w:lang w:eastAsia="en-US"/>
    </w:rPr>
  </w:style>
  <w:style w:type="paragraph" w:customStyle="1" w:styleId="4E8FB8E68839484BB13B749646D43DF016">
    <w:name w:val="4E8FB8E68839484BB13B749646D43DF016"/>
    <w:rsid w:val="00DD5707"/>
    <w:rPr>
      <w:rFonts w:eastAsiaTheme="minorHAnsi"/>
      <w:lang w:eastAsia="en-US"/>
    </w:rPr>
  </w:style>
  <w:style w:type="paragraph" w:customStyle="1" w:styleId="25C268E2F91D4E50A55F62EBB9EDBF6C16">
    <w:name w:val="25C268E2F91D4E50A55F62EBB9EDBF6C16"/>
    <w:rsid w:val="00DD5707"/>
    <w:rPr>
      <w:rFonts w:eastAsiaTheme="minorHAnsi"/>
      <w:lang w:eastAsia="en-US"/>
    </w:rPr>
  </w:style>
  <w:style w:type="paragraph" w:customStyle="1" w:styleId="9C09C4BD571B453895D11DB14706BD3016">
    <w:name w:val="9C09C4BD571B453895D11DB14706BD3016"/>
    <w:rsid w:val="00DD5707"/>
    <w:rPr>
      <w:rFonts w:eastAsiaTheme="minorHAnsi"/>
      <w:lang w:eastAsia="en-US"/>
    </w:rPr>
  </w:style>
  <w:style w:type="paragraph" w:customStyle="1" w:styleId="6019E0AB14D644D18A362DB8E021CCD816">
    <w:name w:val="6019E0AB14D644D18A362DB8E021CCD816"/>
    <w:rsid w:val="00DD5707"/>
    <w:rPr>
      <w:rFonts w:eastAsiaTheme="minorHAnsi"/>
      <w:lang w:eastAsia="en-US"/>
    </w:rPr>
  </w:style>
  <w:style w:type="paragraph" w:customStyle="1" w:styleId="1B795EDDA031421AAA055C35ECC0F36616">
    <w:name w:val="1B795EDDA031421AAA055C35ECC0F36616"/>
    <w:rsid w:val="00DD5707"/>
    <w:rPr>
      <w:rFonts w:eastAsiaTheme="minorHAnsi"/>
      <w:lang w:eastAsia="en-US"/>
    </w:rPr>
  </w:style>
  <w:style w:type="paragraph" w:customStyle="1" w:styleId="543DF6D377D741A880B647265EA1E2CD14">
    <w:name w:val="543DF6D377D741A880B647265EA1E2CD14"/>
    <w:rsid w:val="00DD5707"/>
    <w:rPr>
      <w:rFonts w:eastAsiaTheme="minorHAnsi"/>
      <w:lang w:eastAsia="en-US"/>
    </w:rPr>
  </w:style>
  <w:style w:type="paragraph" w:customStyle="1" w:styleId="4250AD5ED1274BFB8FBC7F7C58B9388711">
    <w:name w:val="4250AD5ED1274BFB8FBC7F7C58B9388711"/>
    <w:rsid w:val="00DD5707"/>
    <w:rPr>
      <w:rFonts w:eastAsiaTheme="minorHAnsi"/>
      <w:lang w:eastAsia="en-US"/>
    </w:rPr>
  </w:style>
  <w:style w:type="paragraph" w:customStyle="1" w:styleId="BEA7E192FCAB4B44A1D46012048FB0AA9">
    <w:name w:val="BEA7E192FCAB4B44A1D46012048FB0AA9"/>
    <w:rsid w:val="00DD5707"/>
    <w:rPr>
      <w:rFonts w:eastAsiaTheme="minorHAnsi"/>
      <w:lang w:eastAsia="en-US"/>
    </w:rPr>
  </w:style>
  <w:style w:type="paragraph" w:customStyle="1" w:styleId="5C0ACCFB86524F12BEE52C9C2F47CD889">
    <w:name w:val="5C0ACCFB86524F12BEE52C9C2F47CD889"/>
    <w:rsid w:val="00DD5707"/>
    <w:rPr>
      <w:rFonts w:eastAsiaTheme="minorHAnsi"/>
      <w:lang w:eastAsia="en-US"/>
    </w:rPr>
  </w:style>
  <w:style w:type="paragraph" w:customStyle="1" w:styleId="E9CDDEA4B84D41019D305B8D536776FE9">
    <w:name w:val="E9CDDEA4B84D41019D305B8D536776FE9"/>
    <w:rsid w:val="00DD5707"/>
    <w:rPr>
      <w:rFonts w:eastAsiaTheme="minorHAnsi"/>
      <w:lang w:eastAsia="en-US"/>
    </w:rPr>
  </w:style>
  <w:style w:type="paragraph" w:customStyle="1" w:styleId="B837F766E0C5441082C5F1E3BE78E2209">
    <w:name w:val="B837F766E0C5441082C5F1E3BE78E2209"/>
    <w:rsid w:val="00DD5707"/>
    <w:rPr>
      <w:rFonts w:eastAsiaTheme="minorHAnsi"/>
      <w:lang w:eastAsia="en-US"/>
    </w:rPr>
  </w:style>
  <w:style w:type="paragraph" w:customStyle="1" w:styleId="CABF588A595843D8BFDF4350D930CF077">
    <w:name w:val="CABF588A595843D8BFDF4350D930CF077"/>
    <w:rsid w:val="00DD5707"/>
    <w:rPr>
      <w:rFonts w:eastAsiaTheme="minorHAnsi"/>
      <w:lang w:eastAsia="en-US"/>
    </w:rPr>
  </w:style>
  <w:style w:type="paragraph" w:customStyle="1" w:styleId="20939BEC14934453AE6D41CC6251ED8A7">
    <w:name w:val="20939BEC14934453AE6D41CC6251ED8A7"/>
    <w:rsid w:val="00DD5707"/>
    <w:rPr>
      <w:rFonts w:eastAsiaTheme="minorHAnsi"/>
      <w:lang w:eastAsia="en-US"/>
    </w:rPr>
  </w:style>
  <w:style w:type="paragraph" w:customStyle="1" w:styleId="58E0D11CE8144BBAB3C0CB8ECD7399FE1">
    <w:name w:val="58E0D11CE8144BBAB3C0CB8ECD7399FE1"/>
    <w:rsid w:val="00DD5707"/>
    <w:rPr>
      <w:rFonts w:eastAsiaTheme="minorHAnsi"/>
      <w:lang w:eastAsia="en-US"/>
    </w:rPr>
  </w:style>
  <w:style w:type="paragraph" w:customStyle="1" w:styleId="C81B318FC2B54B6684A4A247CB4107F9">
    <w:name w:val="C81B318FC2B54B6684A4A247CB4107F9"/>
    <w:rsid w:val="00DD5707"/>
    <w:rPr>
      <w:rFonts w:eastAsiaTheme="minorHAnsi"/>
      <w:lang w:eastAsia="en-US"/>
    </w:rPr>
  </w:style>
  <w:style w:type="paragraph" w:customStyle="1" w:styleId="14642D961F304D84875918FFB493307C">
    <w:name w:val="14642D961F304D84875918FFB493307C"/>
    <w:rsid w:val="00DD5707"/>
  </w:style>
  <w:style w:type="paragraph" w:customStyle="1" w:styleId="A900DCA02243497DB1DEF3E4027A958E">
    <w:name w:val="A900DCA02243497DB1DEF3E4027A958E"/>
    <w:rsid w:val="00DD5707"/>
  </w:style>
  <w:style w:type="paragraph" w:customStyle="1" w:styleId="9E25A9AAE3B14501927D0DA5CC9E0027">
    <w:name w:val="9E25A9AAE3B14501927D0DA5CC9E0027"/>
    <w:rsid w:val="00DD5707"/>
  </w:style>
  <w:style w:type="paragraph" w:customStyle="1" w:styleId="8EC1A9406C1445E2A418F20260CB7C3E">
    <w:name w:val="8EC1A9406C1445E2A418F20260CB7C3E"/>
    <w:rsid w:val="00DD5707"/>
  </w:style>
  <w:style w:type="paragraph" w:customStyle="1" w:styleId="711FD0F9A24344A2AA22A235693AEA56">
    <w:name w:val="711FD0F9A24344A2AA22A235693AEA56"/>
    <w:rsid w:val="00DD5707"/>
  </w:style>
  <w:style w:type="paragraph" w:customStyle="1" w:styleId="12CB1363D3D44036AA52AB6EBAF1A9D9">
    <w:name w:val="12CB1363D3D44036AA52AB6EBAF1A9D9"/>
    <w:rsid w:val="00DD5707"/>
  </w:style>
  <w:style w:type="paragraph" w:customStyle="1" w:styleId="17107C955F6E41E18B799B8FD3F0B986">
    <w:name w:val="17107C955F6E41E18B799B8FD3F0B986"/>
    <w:rsid w:val="00DD5707"/>
  </w:style>
  <w:style w:type="paragraph" w:customStyle="1" w:styleId="7E82CF7A250F468B9C304ADA05AC3FE8">
    <w:name w:val="7E82CF7A250F468B9C304ADA05AC3FE8"/>
    <w:rsid w:val="00DD5707"/>
  </w:style>
  <w:style w:type="paragraph" w:customStyle="1" w:styleId="292939BACD924BAFA6F2C92A6A66C53B20">
    <w:name w:val="292939BACD924BAFA6F2C92A6A66C53B20"/>
    <w:rsid w:val="00DD5707"/>
    <w:rPr>
      <w:rFonts w:eastAsiaTheme="minorHAnsi"/>
      <w:lang w:eastAsia="en-US"/>
    </w:rPr>
  </w:style>
  <w:style w:type="paragraph" w:customStyle="1" w:styleId="0090A15AD6E244998C9810689644182220">
    <w:name w:val="0090A15AD6E244998C9810689644182220"/>
    <w:rsid w:val="00DD5707"/>
    <w:rPr>
      <w:rFonts w:eastAsiaTheme="minorHAnsi"/>
      <w:lang w:eastAsia="en-US"/>
    </w:rPr>
  </w:style>
  <w:style w:type="paragraph" w:customStyle="1" w:styleId="AEB16D2E14934E5E903C580CF5BCCE1A19">
    <w:name w:val="AEB16D2E14934E5E903C580CF5BCCE1A19"/>
    <w:rsid w:val="00DD5707"/>
    <w:rPr>
      <w:rFonts w:eastAsiaTheme="minorHAnsi"/>
      <w:lang w:eastAsia="en-US"/>
    </w:rPr>
  </w:style>
  <w:style w:type="paragraph" w:customStyle="1" w:styleId="68D60FD4CA3A44B496E4EA0E444994A820">
    <w:name w:val="68D60FD4CA3A44B496E4EA0E444994A820"/>
    <w:rsid w:val="00DD5707"/>
    <w:rPr>
      <w:rFonts w:eastAsiaTheme="minorHAnsi"/>
      <w:lang w:eastAsia="en-US"/>
    </w:rPr>
  </w:style>
  <w:style w:type="paragraph" w:customStyle="1" w:styleId="E5FD8719269E4E8EAD023BE107D6000817">
    <w:name w:val="E5FD8719269E4E8EAD023BE107D6000817"/>
    <w:rsid w:val="00DD5707"/>
    <w:rPr>
      <w:rFonts w:eastAsiaTheme="minorHAnsi"/>
      <w:lang w:eastAsia="en-US"/>
    </w:rPr>
  </w:style>
  <w:style w:type="paragraph" w:customStyle="1" w:styleId="4E8FB8E68839484BB13B749646D43DF017">
    <w:name w:val="4E8FB8E68839484BB13B749646D43DF017"/>
    <w:rsid w:val="00DD5707"/>
    <w:rPr>
      <w:rFonts w:eastAsiaTheme="minorHAnsi"/>
      <w:lang w:eastAsia="en-US"/>
    </w:rPr>
  </w:style>
  <w:style w:type="paragraph" w:customStyle="1" w:styleId="25C268E2F91D4E50A55F62EBB9EDBF6C17">
    <w:name w:val="25C268E2F91D4E50A55F62EBB9EDBF6C17"/>
    <w:rsid w:val="00DD5707"/>
    <w:rPr>
      <w:rFonts w:eastAsiaTheme="minorHAnsi"/>
      <w:lang w:eastAsia="en-US"/>
    </w:rPr>
  </w:style>
  <w:style w:type="paragraph" w:customStyle="1" w:styleId="9C09C4BD571B453895D11DB14706BD3017">
    <w:name w:val="9C09C4BD571B453895D11DB14706BD3017"/>
    <w:rsid w:val="00DD5707"/>
    <w:rPr>
      <w:rFonts w:eastAsiaTheme="minorHAnsi"/>
      <w:lang w:eastAsia="en-US"/>
    </w:rPr>
  </w:style>
  <w:style w:type="paragraph" w:customStyle="1" w:styleId="6019E0AB14D644D18A362DB8E021CCD817">
    <w:name w:val="6019E0AB14D644D18A362DB8E021CCD817"/>
    <w:rsid w:val="00DD5707"/>
    <w:rPr>
      <w:rFonts w:eastAsiaTheme="minorHAnsi"/>
      <w:lang w:eastAsia="en-US"/>
    </w:rPr>
  </w:style>
  <w:style w:type="paragraph" w:customStyle="1" w:styleId="1B795EDDA031421AAA055C35ECC0F36617">
    <w:name w:val="1B795EDDA031421AAA055C35ECC0F36617"/>
    <w:rsid w:val="00DD5707"/>
    <w:rPr>
      <w:rFonts w:eastAsiaTheme="minorHAnsi"/>
      <w:lang w:eastAsia="en-US"/>
    </w:rPr>
  </w:style>
  <w:style w:type="paragraph" w:customStyle="1" w:styleId="543DF6D377D741A880B647265EA1E2CD15">
    <w:name w:val="543DF6D377D741A880B647265EA1E2CD15"/>
    <w:rsid w:val="00DD5707"/>
    <w:rPr>
      <w:rFonts w:eastAsiaTheme="minorHAnsi"/>
      <w:lang w:eastAsia="en-US"/>
    </w:rPr>
  </w:style>
  <w:style w:type="paragraph" w:customStyle="1" w:styleId="4250AD5ED1274BFB8FBC7F7C58B9388712">
    <w:name w:val="4250AD5ED1274BFB8FBC7F7C58B9388712"/>
    <w:rsid w:val="00DD5707"/>
    <w:rPr>
      <w:rFonts w:eastAsiaTheme="minorHAnsi"/>
      <w:lang w:eastAsia="en-US"/>
    </w:rPr>
  </w:style>
  <w:style w:type="paragraph" w:customStyle="1" w:styleId="BEA7E192FCAB4B44A1D46012048FB0AA10">
    <w:name w:val="BEA7E192FCAB4B44A1D46012048FB0AA10"/>
    <w:rsid w:val="00DD5707"/>
    <w:rPr>
      <w:rFonts w:eastAsiaTheme="minorHAnsi"/>
      <w:lang w:eastAsia="en-US"/>
    </w:rPr>
  </w:style>
  <w:style w:type="paragraph" w:customStyle="1" w:styleId="5C0ACCFB86524F12BEE52C9C2F47CD8810">
    <w:name w:val="5C0ACCFB86524F12BEE52C9C2F47CD8810"/>
    <w:rsid w:val="00DD5707"/>
    <w:rPr>
      <w:rFonts w:eastAsiaTheme="minorHAnsi"/>
      <w:lang w:eastAsia="en-US"/>
    </w:rPr>
  </w:style>
  <w:style w:type="paragraph" w:customStyle="1" w:styleId="E9CDDEA4B84D41019D305B8D536776FE10">
    <w:name w:val="E9CDDEA4B84D41019D305B8D536776FE10"/>
    <w:rsid w:val="00DD5707"/>
    <w:rPr>
      <w:rFonts w:eastAsiaTheme="minorHAnsi"/>
      <w:lang w:eastAsia="en-US"/>
    </w:rPr>
  </w:style>
  <w:style w:type="paragraph" w:customStyle="1" w:styleId="B837F766E0C5441082C5F1E3BE78E22010">
    <w:name w:val="B837F766E0C5441082C5F1E3BE78E22010"/>
    <w:rsid w:val="00DD5707"/>
    <w:rPr>
      <w:rFonts w:eastAsiaTheme="minorHAnsi"/>
      <w:lang w:eastAsia="en-US"/>
    </w:rPr>
  </w:style>
  <w:style w:type="paragraph" w:customStyle="1" w:styleId="CABF588A595843D8BFDF4350D930CF078">
    <w:name w:val="CABF588A595843D8BFDF4350D930CF078"/>
    <w:rsid w:val="00DD5707"/>
    <w:rPr>
      <w:rFonts w:eastAsiaTheme="minorHAnsi"/>
      <w:lang w:eastAsia="en-US"/>
    </w:rPr>
  </w:style>
  <w:style w:type="paragraph" w:customStyle="1" w:styleId="20939BEC14934453AE6D41CC6251ED8A8">
    <w:name w:val="20939BEC14934453AE6D41CC6251ED8A8"/>
    <w:rsid w:val="00DD5707"/>
    <w:rPr>
      <w:rFonts w:eastAsiaTheme="minorHAnsi"/>
      <w:lang w:eastAsia="en-US"/>
    </w:rPr>
  </w:style>
  <w:style w:type="paragraph" w:customStyle="1" w:styleId="7E82CF7A250F468B9C304ADA05AC3FE81">
    <w:name w:val="7E82CF7A250F468B9C304ADA05AC3FE81"/>
    <w:rsid w:val="00DD5707"/>
    <w:rPr>
      <w:rFonts w:eastAsiaTheme="minorHAnsi"/>
      <w:lang w:eastAsia="en-US"/>
    </w:rPr>
  </w:style>
  <w:style w:type="paragraph" w:customStyle="1" w:styleId="A62945646FC847D486A4D6963324AACA">
    <w:name w:val="A62945646FC847D486A4D6963324AACA"/>
    <w:rsid w:val="00DD5707"/>
    <w:rPr>
      <w:rFonts w:eastAsiaTheme="minorHAnsi"/>
      <w:lang w:eastAsia="en-US"/>
    </w:rPr>
  </w:style>
  <w:style w:type="paragraph" w:customStyle="1" w:styleId="84397F0DF7D54C2796491434BC5E3C18">
    <w:name w:val="84397F0DF7D54C2796491434BC5E3C18"/>
    <w:rsid w:val="00DD5707"/>
  </w:style>
  <w:style w:type="paragraph" w:customStyle="1" w:styleId="292939BACD924BAFA6F2C92A6A66C53B21">
    <w:name w:val="292939BACD924BAFA6F2C92A6A66C53B21"/>
    <w:rsid w:val="00DD5707"/>
    <w:rPr>
      <w:rFonts w:eastAsiaTheme="minorHAnsi"/>
      <w:lang w:eastAsia="en-US"/>
    </w:rPr>
  </w:style>
  <w:style w:type="paragraph" w:customStyle="1" w:styleId="0090A15AD6E244998C9810689644182221">
    <w:name w:val="0090A15AD6E244998C9810689644182221"/>
    <w:rsid w:val="00DD5707"/>
    <w:rPr>
      <w:rFonts w:eastAsiaTheme="minorHAnsi"/>
      <w:lang w:eastAsia="en-US"/>
    </w:rPr>
  </w:style>
  <w:style w:type="paragraph" w:customStyle="1" w:styleId="AEB16D2E14934E5E903C580CF5BCCE1A20">
    <w:name w:val="AEB16D2E14934E5E903C580CF5BCCE1A20"/>
    <w:rsid w:val="00DD5707"/>
    <w:rPr>
      <w:rFonts w:eastAsiaTheme="minorHAnsi"/>
      <w:lang w:eastAsia="en-US"/>
    </w:rPr>
  </w:style>
  <w:style w:type="paragraph" w:customStyle="1" w:styleId="68D60FD4CA3A44B496E4EA0E444994A821">
    <w:name w:val="68D60FD4CA3A44B496E4EA0E444994A821"/>
    <w:rsid w:val="00DD5707"/>
    <w:rPr>
      <w:rFonts w:eastAsiaTheme="minorHAnsi"/>
      <w:lang w:eastAsia="en-US"/>
    </w:rPr>
  </w:style>
  <w:style w:type="paragraph" w:customStyle="1" w:styleId="E5FD8719269E4E8EAD023BE107D6000818">
    <w:name w:val="E5FD8719269E4E8EAD023BE107D6000818"/>
    <w:rsid w:val="00DD5707"/>
    <w:rPr>
      <w:rFonts w:eastAsiaTheme="minorHAnsi"/>
      <w:lang w:eastAsia="en-US"/>
    </w:rPr>
  </w:style>
  <w:style w:type="paragraph" w:customStyle="1" w:styleId="4E8FB8E68839484BB13B749646D43DF018">
    <w:name w:val="4E8FB8E68839484BB13B749646D43DF018"/>
    <w:rsid w:val="00DD5707"/>
    <w:rPr>
      <w:rFonts w:eastAsiaTheme="minorHAnsi"/>
      <w:lang w:eastAsia="en-US"/>
    </w:rPr>
  </w:style>
  <w:style w:type="paragraph" w:customStyle="1" w:styleId="25C268E2F91D4E50A55F62EBB9EDBF6C18">
    <w:name w:val="25C268E2F91D4E50A55F62EBB9EDBF6C18"/>
    <w:rsid w:val="00DD5707"/>
    <w:rPr>
      <w:rFonts w:eastAsiaTheme="minorHAnsi"/>
      <w:lang w:eastAsia="en-US"/>
    </w:rPr>
  </w:style>
  <w:style w:type="paragraph" w:customStyle="1" w:styleId="9C09C4BD571B453895D11DB14706BD3018">
    <w:name w:val="9C09C4BD571B453895D11DB14706BD3018"/>
    <w:rsid w:val="00DD5707"/>
    <w:rPr>
      <w:rFonts w:eastAsiaTheme="minorHAnsi"/>
      <w:lang w:eastAsia="en-US"/>
    </w:rPr>
  </w:style>
  <w:style w:type="paragraph" w:customStyle="1" w:styleId="6019E0AB14D644D18A362DB8E021CCD818">
    <w:name w:val="6019E0AB14D644D18A362DB8E021CCD818"/>
    <w:rsid w:val="00DD5707"/>
    <w:rPr>
      <w:rFonts w:eastAsiaTheme="minorHAnsi"/>
      <w:lang w:eastAsia="en-US"/>
    </w:rPr>
  </w:style>
  <w:style w:type="paragraph" w:customStyle="1" w:styleId="1B795EDDA031421AAA055C35ECC0F36618">
    <w:name w:val="1B795EDDA031421AAA055C35ECC0F36618"/>
    <w:rsid w:val="00DD5707"/>
    <w:rPr>
      <w:rFonts w:eastAsiaTheme="minorHAnsi"/>
      <w:lang w:eastAsia="en-US"/>
    </w:rPr>
  </w:style>
  <w:style w:type="paragraph" w:customStyle="1" w:styleId="543DF6D377D741A880B647265EA1E2CD16">
    <w:name w:val="543DF6D377D741A880B647265EA1E2CD16"/>
    <w:rsid w:val="00DD5707"/>
    <w:rPr>
      <w:rFonts w:eastAsiaTheme="minorHAnsi"/>
      <w:lang w:eastAsia="en-US"/>
    </w:rPr>
  </w:style>
  <w:style w:type="paragraph" w:customStyle="1" w:styleId="4250AD5ED1274BFB8FBC7F7C58B9388713">
    <w:name w:val="4250AD5ED1274BFB8FBC7F7C58B9388713"/>
    <w:rsid w:val="00DD5707"/>
    <w:rPr>
      <w:rFonts w:eastAsiaTheme="minorHAnsi"/>
      <w:lang w:eastAsia="en-US"/>
    </w:rPr>
  </w:style>
  <w:style w:type="paragraph" w:customStyle="1" w:styleId="BEA7E192FCAB4B44A1D46012048FB0AA11">
    <w:name w:val="BEA7E192FCAB4B44A1D46012048FB0AA11"/>
    <w:rsid w:val="00DD5707"/>
    <w:rPr>
      <w:rFonts w:eastAsiaTheme="minorHAnsi"/>
      <w:lang w:eastAsia="en-US"/>
    </w:rPr>
  </w:style>
  <w:style w:type="paragraph" w:customStyle="1" w:styleId="5C0ACCFB86524F12BEE52C9C2F47CD8811">
    <w:name w:val="5C0ACCFB86524F12BEE52C9C2F47CD8811"/>
    <w:rsid w:val="00DD5707"/>
    <w:rPr>
      <w:rFonts w:eastAsiaTheme="minorHAnsi"/>
      <w:lang w:eastAsia="en-US"/>
    </w:rPr>
  </w:style>
  <w:style w:type="paragraph" w:customStyle="1" w:styleId="E9CDDEA4B84D41019D305B8D536776FE11">
    <w:name w:val="E9CDDEA4B84D41019D305B8D536776FE11"/>
    <w:rsid w:val="00DD5707"/>
    <w:rPr>
      <w:rFonts w:eastAsiaTheme="minorHAnsi"/>
      <w:lang w:eastAsia="en-US"/>
    </w:rPr>
  </w:style>
  <w:style w:type="paragraph" w:customStyle="1" w:styleId="B837F766E0C5441082C5F1E3BE78E22011">
    <w:name w:val="B837F766E0C5441082C5F1E3BE78E22011"/>
    <w:rsid w:val="00DD5707"/>
    <w:rPr>
      <w:rFonts w:eastAsiaTheme="minorHAnsi"/>
      <w:lang w:eastAsia="en-US"/>
    </w:rPr>
  </w:style>
  <w:style w:type="paragraph" w:customStyle="1" w:styleId="CABF588A595843D8BFDF4350D930CF079">
    <w:name w:val="CABF588A595843D8BFDF4350D930CF079"/>
    <w:rsid w:val="00DD5707"/>
    <w:rPr>
      <w:rFonts w:eastAsiaTheme="minorHAnsi"/>
      <w:lang w:eastAsia="en-US"/>
    </w:rPr>
  </w:style>
  <w:style w:type="paragraph" w:customStyle="1" w:styleId="20939BEC14934453AE6D41CC6251ED8A9">
    <w:name w:val="20939BEC14934453AE6D41CC6251ED8A9"/>
    <w:rsid w:val="00DD5707"/>
    <w:rPr>
      <w:rFonts w:eastAsiaTheme="minorHAnsi"/>
      <w:lang w:eastAsia="en-US"/>
    </w:rPr>
  </w:style>
  <w:style w:type="paragraph" w:customStyle="1" w:styleId="7E82CF7A250F468B9C304ADA05AC3FE82">
    <w:name w:val="7E82CF7A250F468B9C304ADA05AC3FE82"/>
    <w:rsid w:val="00DD5707"/>
    <w:rPr>
      <w:rFonts w:eastAsiaTheme="minorHAnsi"/>
      <w:lang w:eastAsia="en-US"/>
    </w:rPr>
  </w:style>
  <w:style w:type="paragraph" w:customStyle="1" w:styleId="A62945646FC847D486A4D6963324AACA1">
    <w:name w:val="A62945646FC847D486A4D6963324AACA1"/>
    <w:rsid w:val="00DD5707"/>
    <w:rPr>
      <w:rFonts w:eastAsiaTheme="minorHAnsi"/>
      <w:lang w:eastAsia="en-US"/>
    </w:rPr>
  </w:style>
  <w:style w:type="paragraph" w:customStyle="1" w:styleId="292939BACD924BAFA6F2C92A6A66C53B22">
    <w:name w:val="292939BACD924BAFA6F2C92A6A66C53B22"/>
    <w:rsid w:val="00DD5707"/>
    <w:rPr>
      <w:rFonts w:eastAsiaTheme="minorHAnsi"/>
      <w:lang w:eastAsia="en-US"/>
    </w:rPr>
  </w:style>
  <w:style w:type="paragraph" w:customStyle="1" w:styleId="0090A15AD6E244998C9810689644182222">
    <w:name w:val="0090A15AD6E244998C9810689644182222"/>
    <w:rsid w:val="00DD5707"/>
    <w:rPr>
      <w:rFonts w:eastAsiaTheme="minorHAnsi"/>
      <w:lang w:eastAsia="en-US"/>
    </w:rPr>
  </w:style>
  <w:style w:type="paragraph" w:customStyle="1" w:styleId="AEB16D2E14934E5E903C580CF5BCCE1A21">
    <w:name w:val="AEB16D2E14934E5E903C580CF5BCCE1A21"/>
    <w:rsid w:val="00DD5707"/>
    <w:rPr>
      <w:rFonts w:eastAsiaTheme="minorHAnsi"/>
      <w:lang w:eastAsia="en-US"/>
    </w:rPr>
  </w:style>
  <w:style w:type="paragraph" w:customStyle="1" w:styleId="68D60FD4CA3A44B496E4EA0E444994A822">
    <w:name w:val="68D60FD4CA3A44B496E4EA0E444994A822"/>
    <w:rsid w:val="00DD5707"/>
    <w:rPr>
      <w:rFonts w:eastAsiaTheme="minorHAnsi"/>
      <w:lang w:eastAsia="en-US"/>
    </w:rPr>
  </w:style>
  <w:style w:type="paragraph" w:customStyle="1" w:styleId="E5FD8719269E4E8EAD023BE107D6000819">
    <w:name w:val="E5FD8719269E4E8EAD023BE107D6000819"/>
    <w:rsid w:val="00DD5707"/>
    <w:rPr>
      <w:rFonts w:eastAsiaTheme="minorHAnsi"/>
      <w:lang w:eastAsia="en-US"/>
    </w:rPr>
  </w:style>
  <w:style w:type="paragraph" w:customStyle="1" w:styleId="4E8FB8E68839484BB13B749646D43DF019">
    <w:name w:val="4E8FB8E68839484BB13B749646D43DF019"/>
    <w:rsid w:val="00DD5707"/>
    <w:rPr>
      <w:rFonts w:eastAsiaTheme="minorHAnsi"/>
      <w:lang w:eastAsia="en-US"/>
    </w:rPr>
  </w:style>
  <w:style w:type="paragraph" w:customStyle="1" w:styleId="25C268E2F91D4E50A55F62EBB9EDBF6C19">
    <w:name w:val="25C268E2F91D4E50A55F62EBB9EDBF6C19"/>
    <w:rsid w:val="00DD5707"/>
    <w:rPr>
      <w:rFonts w:eastAsiaTheme="minorHAnsi"/>
      <w:lang w:eastAsia="en-US"/>
    </w:rPr>
  </w:style>
  <w:style w:type="paragraph" w:customStyle="1" w:styleId="9C09C4BD571B453895D11DB14706BD3019">
    <w:name w:val="9C09C4BD571B453895D11DB14706BD3019"/>
    <w:rsid w:val="00DD5707"/>
    <w:rPr>
      <w:rFonts w:eastAsiaTheme="minorHAnsi"/>
      <w:lang w:eastAsia="en-US"/>
    </w:rPr>
  </w:style>
  <w:style w:type="paragraph" w:customStyle="1" w:styleId="6019E0AB14D644D18A362DB8E021CCD819">
    <w:name w:val="6019E0AB14D644D18A362DB8E021CCD819"/>
    <w:rsid w:val="00DD5707"/>
    <w:rPr>
      <w:rFonts w:eastAsiaTheme="minorHAnsi"/>
      <w:lang w:eastAsia="en-US"/>
    </w:rPr>
  </w:style>
  <w:style w:type="paragraph" w:customStyle="1" w:styleId="1B795EDDA031421AAA055C35ECC0F36619">
    <w:name w:val="1B795EDDA031421AAA055C35ECC0F36619"/>
    <w:rsid w:val="00DD5707"/>
    <w:rPr>
      <w:rFonts w:eastAsiaTheme="minorHAnsi"/>
      <w:lang w:eastAsia="en-US"/>
    </w:rPr>
  </w:style>
  <w:style w:type="paragraph" w:customStyle="1" w:styleId="543DF6D377D741A880B647265EA1E2CD17">
    <w:name w:val="543DF6D377D741A880B647265EA1E2CD17"/>
    <w:rsid w:val="00DD5707"/>
    <w:rPr>
      <w:rFonts w:eastAsiaTheme="minorHAnsi"/>
      <w:lang w:eastAsia="en-US"/>
    </w:rPr>
  </w:style>
  <w:style w:type="paragraph" w:customStyle="1" w:styleId="4250AD5ED1274BFB8FBC7F7C58B9388714">
    <w:name w:val="4250AD5ED1274BFB8FBC7F7C58B9388714"/>
    <w:rsid w:val="00DD5707"/>
    <w:rPr>
      <w:rFonts w:eastAsiaTheme="minorHAnsi"/>
      <w:lang w:eastAsia="en-US"/>
    </w:rPr>
  </w:style>
  <w:style w:type="paragraph" w:customStyle="1" w:styleId="BEA7E192FCAB4B44A1D46012048FB0AA12">
    <w:name w:val="BEA7E192FCAB4B44A1D46012048FB0AA12"/>
    <w:rsid w:val="00DD5707"/>
    <w:rPr>
      <w:rFonts w:eastAsiaTheme="minorHAnsi"/>
      <w:lang w:eastAsia="en-US"/>
    </w:rPr>
  </w:style>
  <w:style w:type="paragraph" w:customStyle="1" w:styleId="5C0ACCFB86524F12BEE52C9C2F47CD8812">
    <w:name w:val="5C0ACCFB86524F12BEE52C9C2F47CD8812"/>
    <w:rsid w:val="00DD5707"/>
    <w:rPr>
      <w:rFonts w:eastAsiaTheme="minorHAnsi"/>
      <w:lang w:eastAsia="en-US"/>
    </w:rPr>
  </w:style>
  <w:style w:type="paragraph" w:customStyle="1" w:styleId="E9CDDEA4B84D41019D305B8D536776FE12">
    <w:name w:val="E9CDDEA4B84D41019D305B8D536776FE12"/>
    <w:rsid w:val="00DD5707"/>
    <w:rPr>
      <w:rFonts w:eastAsiaTheme="minorHAnsi"/>
      <w:lang w:eastAsia="en-US"/>
    </w:rPr>
  </w:style>
  <w:style w:type="paragraph" w:customStyle="1" w:styleId="B837F766E0C5441082C5F1E3BE78E22012">
    <w:name w:val="B837F766E0C5441082C5F1E3BE78E22012"/>
    <w:rsid w:val="00DD5707"/>
    <w:rPr>
      <w:rFonts w:eastAsiaTheme="minorHAnsi"/>
      <w:lang w:eastAsia="en-US"/>
    </w:rPr>
  </w:style>
  <w:style w:type="paragraph" w:customStyle="1" w:styleId="CABF588A595843D8BFDF4350D930CF0710">
    <w:name w:val="CABF588A595843D8BFDF4350D930CF0710"/>
    <w:rsid w:val="00DD5707"/>
    <w:rPr>
      <w:rFonts w:eastAsiaTheme="minorHAnsi"/>
      <w:lang w:eastAsia="en-US"/>
    </w:rPr>
  </w:style>
  <w:style w:type="paragraph" w:customStyle="1" w:styleId="20939BEC14934453AE6D41CC6251ED8A10">
    <w:name w:val="20939BEC14934453AE6D41CC6251ED8A10"/>
    <w:rsid w:val="00DD5707"/>
    <w:rPr>
      <w:rFonts w:eastAsiaTheme="minorHAnsi"/>
      <w:lang w:eastAsia="en-US"/>
    </w:rPr>
  </w:style>
  <w:style w:type="paragraph" w:customStyle="1" w:styleId="7E82CF7A250F468B9C304ADA05AC3FE83">
    <w:name w:val="7E82CF7A250F468B9C304ADA05AC3FE83"/>
    <w:rsid w:val="00DD5707"/>
    <w:rPr>
      <w:rFonts w:eastAsiaTheme="minorHAnsi"/>
      <w:lang w:eastAsia="en-US"/>
    </w:rPr>
  </w:style>
  <w:style w:type="paragraph" w:customStyle="1" w:styleId="A62945646FC847D486A4D6963324AACA2">
    <w:name w:val="A62945646FC847D486A4D6963324AACA2"/>
    <w:rsid w:val="00DD5707"/>
    <w:rPr>
      <w:rFonts w:eastAsiaTheme="minorHAnsi"/>
      <w:lang w:eastAsia="en-US"/>
    </w:rPr>
  </w:style>
  <w:style w:type="paragraph" w:customStyle="1" w:styleId="3C3482A73C364E6EB25BFF3FE8E1BC1B">
    <w:name w:val="3C3482A73C364E6EB25BFF3FE8E1BC1B"/>
    <w:rsid w:val="002275C3"/>
  </w:style>
  <w:style w:type="paragraph" w:customStyle="1" w:styleId="33CB5589E7374D48A03DE413F82CE523">
    <w:name w:val="33CB5589E7374D48A03DE413F82CE523"/>
    <w:rsid w:val="002275C3"/>
  </w:style>
  <w:style w:type="paragraph" w:customStyle="1" w:styleId="F1B6EF16EF93499A95379AFBABA8D8A1">
    <w:name w:val="F1B6EF16EF93499A95379AFBABA8D8A1"/>
    <w:rsid w:val="002275C3"/>
  </w:style>
  <w:style w:type="paragraph" w:customStyle="1" w:styleId="93F87267BC124FEB820E75F704419D9C">
    <w:name w:val="93F87267BC124FEB820E75F704419D9C"/>
    <w:rsid w:val="002275C3"/>
  </w:style>
  <w:style w:type="paragraph" w:customStyle="1" w:styleId="AC73DE02AB75453890CE953DE7DB20AB">
    <w:name w:val="AC73DE02AB75453890CE953DE7DB20AB"/>
    <w:rsid w:val="002275C3"/>
  </w:style>
  <w:style w:type="paragraph" w:customStyle="1" w:styleId="A7651F58839D4615881C12DF144F9C62">
    <w:name w:val="A7651F58839D4615881C12DF144F9C62"/>
    <w:rsid w:val="002275C3"/>
  </w:style>
  <w:style w:type="paragraph" w:customStyle="1" w:styleId="8ECEA1F5E9C74518961691209EF2BDCC">
    <w:name w:val="8ECEA1F5E9C74518961691209EF2BDCC"/>
    <w:rsid w:val="002275C3"/>
  </w:style>
  <w:style w:type="paragraph" w:customStyle="1" w:styleId="92C6097CCC1741B89142B0C9CC2F459F">
    <w:name w:val="92C6097CCC1741B89142B0C9CC2F459F"/>
    <w:rsid w:val="002275C3"/>
  </w:style>
  <w:style w:type="paragraph" w:customStyle="1" w:styleId="6F24E2D89F16438783FE3F2DC3ABC592">
    <w:name w:val="6F24E2D89F16438783FE3F2DC3ABC592"/>
    <w:rsid w:val="002275C3"/>
  </w:style>
  <w:style w:type="paragraph" w:customStyle="1" w:styleId="55F0D6E8DC4D4B599B234960D2699BC7">
    <w:name w:val="55F0D6E8DC4D4B599B234960D2699BC7"/>
    <w:rsid w:val="002275C3"/>
  </w:style>
  <w:style w:type="paragraph" w:customStyle="1" w:styleId="ED005E78923B40239916944CA22EBB83">
    <w:name w:val="ED005E78923B40239916944CA22EBB83"/>
    <w:rsid w:val="002275C3"/>
  </w:style>
  <w:style w:type="paragraph" w:customStyle="1" w:styleId="AFBD9823F36949E5B6DFFB21A9EE712A">
    <w:name w:val="AFBD9823F36949E5B6DFFB21A9EE712A"/>
    <w:rsid w:val="002275C3"/>
  </w:style>
  <w:style w:type="paragraph" w:customStyle="1" w:styleId="DC8B4004E5A3492CABD46C3A225433C0">
    <w:name w:val="DC8B4004E5A3492CABD46C3A225433C0"/>
    <w:rsid w:val="002275C3"/>
  </w:style>
  <w:style w:type="paragraph" w:customStyle="1" w:styleId="CED4268152074453A78BC9096DFCD3A2">
    <w:name w:val="CED4268152074453A78BC9096DFCD3A2"/>
    <w:rsid w:val="002275C3"/>
  </w:style>
  <w:style w:type="paragraph" w:customStyle="1" w:styleId="E20BF30FA18E4842A1C907A44625E1AF">
    <w:name w:val="E20BF30FA18E4842A1C907A44625E1AF"/>
    <w:rsid w:val="002275C3"/>
  </w:style>
  <w:style w:type="paragraph" w:customStyle="1" w:styleId="963C3BC5C66D47E6BAAABD2240095230">
    <w:name w:val="963C3BC5C66D47E6BAAABD2240095230"/>
    <w:rsid w:val="002275C3"/>
  </w:style>
  <w:style w:type="paragraph" w:customStyle="1" w:styleId="35F8914CD942437E9366665E646C6C8B">
    <w:name w:val="35F8914CD942437E9366665E646C6C8B"/>
    <w:rsid w:val="002275C3"/>
  </w:style>
  <w:style w:type="paragraph" w:customStyle="1" w:styleId="6E375CFC01834401A462A32E0F4745EC">
    <w:name w:val="6E375CFC01834401A462A32E0F4745EC"/>
    <w:rsid w:val="002275C3"/>
  </w:style>
  <w:style w:type="paragraph" w:customStyle="1" w:styleId="BBF215FD3CC54C76A031542D5C9D4242">
    <w:name w:val="BBF215FD3CC54C76A031542D5C9D4242"/>
    <w:rsid w:val="002275C3"/>
  </w:style>
  <w:style w:type="paragraph" w:customStyle="1" w:styleId="CF2566B0C46C47349E6EBE569717F42E">
    <w:name w:val="CF2566B0C46C47349E6EBE569717F42E"/>
    <w:rsid w:val="002275C3"/>
  </w:style>
  <w:style w:type="paragraph" w:customStyle="1" w:styleId="33E18F93C36843A494AB90A39D782861">
    <w:name w:val="33E18F93C36843A494AB90A39D782861"/>
    <w:rsid w:val="002275C3"/>
  </w:style>
  <w:style w:type="paragraph" w:customStyle="1" w:styleId="C3A3740F37B940D4B8DBD7F47CCF9F1B">
    <w:name w:val="C3A3740F37B940D4B8DBD7F47CCF9F1B"/>
    <w:rsid w:val="002275C3"/>
  </w:style>
  <w:style w:type="paragraph" w:customStyle="1" w:styleId="100CEE0F925E465BB32D97128F30F79E">
    <w:name w:val="100CEE0F925E465BB32D97128F30F79E"/>
    <w:rsid w:val="002275C3"/>
  </w:style>
  <w:style w:type="paragraph" w:customStyle="1" w:styleId="154286398C4247AE8532152BA850B15B">
    <w:name w:val="154286398C4247AE8532152BA850B15B"/>
    <w:rsid w:val="002275C3"/>
  </w:style>
  <w:style w:type="paragraph" w:customStyle="1" w:styleId="CB925AA220AF4EB6BDDDCB5B71586B84">
    <w:name w:val="CB925AA220AF4EB6BDDDCB5B71586B84"/>
    <w:rsid w:val="002275C3"/>
  </w:style>
  <w:style w:type="paragraph" w:customStyle="1" w:styleId="9B5B50BA6CD140B6B2CC29B511D4F3BB">
    <w:name w:val="9B5B50BA6CD140B6B2CC29B511D4F3BB"/>
    <w:rsid w:val="002275C3"/>
  </w:style>
  <w:style w:type="paragraph" w:customStyle="1" w:styleId="25C19EF90FD545FE9990116C99066B3A">
    <w:name w:val="25C19EF90FD545FE9990116C99066B3A"/>
    <w:rsid w:val="002275C3"/>
  </w:style>
  <w:style w:type="paragraph" w:customStyle="1" w:styleId="FC4DC5C751CA407FAD075FB703C89231">
    <w:name w:val="FC4DC5C751CA407FAD075FB703C89231"/>
    <w:rsid w:val="002275C3"/>
  </w:style>
  <w:style w:type="paragraph" w:customStyle="1" w:styleId="4CE39386D5CF4B739E7072573F1CAFCE">
    <w:name w:val="4CE39386D5CF4B739E7072573F1CAFCE"/>
    <w:rsid w:val="002275C3"/>
  </w:style>
  <w:style w:type="paragraph" w:customStyle="1" w:styleId="ACFF080BCC894912A6E737D622995DDE">
    <w:name w:val="ACFF080BCC894912A6E737D622995DDE"/>
    <w:rsid w:val="002275C3"/>
  </w:style>
  <w:style w:type="paragraph" w:customStyle="1" w:styleId="A803B19621EC497BB2E084722F6FB0C7">
    <w:name w:val="A803B19621EC497BB2E084722F6FB0C7"/>
    <w:rsid w:val="002275C3"/>
  </w:style>
  <w:style w:type="paragraph" w:customStyle="1" w:styleId="2174823394E94364A134685BFCB6BAD5">
    <w:name w:val="2174823394E94364A134685BFCB6BAD5"/>
    <w:rsid w:val="002275C3"/>
  </w:style>
  <w:style w:type="paragraph" w:customStyle="1" w:styleId="54C9E0F1A83F43EC859118DC8E71117C">
    <w:name w:val="54C9E0F1A83F43EC859118DC8E71117C"/>
    <w:rsid w:val="002275C3"/>
  </w:style>
  <w:style w:type="paragraph" w:customStyle="1" w:styleId="1C09530FC0314D709269EFCA1239F420">
    <w:name w:val="1C09530FC0314D709269EFCA1239F420"/>
    <w:rsid w:val="002275C3"/>
  </w:style>
  <w:style w:type="paragraph" w:customStyle="1" w:styleId="173A2817BE144625824A84CAF1EEF7C9">
    <w:name w:val="173A2817BE144625824A84CAF1EEF7C9"/>
    <w:rsid w:val="002275C3"/>
  </w:style>
  <w:style w:type="paragraph" w:customStyle="1" w:styleId="292939BACD924BAFA6F2C92A6A66C53B23">
    <w:name w:val="292939BACD924BAFA6F2C92A6A66C53B23"/>
    <w:rsid w:val="002275C3"/>
    <w:rPr>
      <w:rFonts w:eastAsiaTheme="minorHAnsi"/>
      <w:lang w:eastAsia="en-US"/>
    </w:rPr>
  </w:style>
  <w:style w:type="paragraph" w:customStyle="1" w:styleId="0090A15AD6E244998C9810689644182223">
    <w:name w:val="0090A15AD6E244998C9810689644182223"/>
    <w:rsid w:val="002275C3"/>
    <w:rPr>
      <w:rFonts w:eastAsiaTheme="minorHAnsi"/>
      <w:lang w:eastAsia="en-US"/>
    </w:rPr>
  </w:style>
  <w:style w:type="paragraph" w:customStyle="1" w:styleId="AEB16D2E14934E5E903C580CF5BCCE1A22">
    <w:name w:val="AEB16D2E14934E5E903C580CF5BCCE1A22"/>
    <w:rsid w:val="002275C3"/>
    <w:rPr>
      <w:rFonts w:eastAsiaTheme="minorHAnsi"/>
      <w:lang w:eastAsia="en-US"/>
    </w:rPr>
  </w:style>
  <w:style w:type="paragraph" w:customStyle="1" w:styleId="68D60FD4CA3A44B496E4EA0E444994A823">
    <w:name w:val="68D60FD4CA3A44B496E4EA0E444994A823"/>
    <w:rsid w:val="002275C3"/>
    <w:rPr>
      <w:rFonts w:eastAsiaTheme="minorHAnsi"/>
      <w:lang w:eastAsia="en-US"/>
    </w:rPr>
  </w:style>
  <w:style w:type="paragraph" w:customStyle="1" w:styleId="E5FD8719269E4E8EAD023BE107D6000820">
    <w:name w:val="E5FD8719269E4E8EAD023BE107D6000820"/>
    <w:rsid w:val="002275C3"/>
    <w:rPr>
      <w:rFonts w:eastAsiaTheme="minorHAnsi"/>
      <w:lang w:eastAsia="en-US"/>
    </w:rPr>
  </w:style>
  <w:style w:type="paragraph" w:customStyle="1" w:styleId="4E8FB8E68839484BB13B749646D43DF020">
    <w:name w:val="4E8FB8E68839484BB13B749646D43DF020"/>
    <w:rsid w:val="002275C3"/>
    <w:rPr>
      <w:rFonts w:eastAsiaTheme="minorHAnsi"/>
      <w:lang w:eastAsia="en-US"/>
    </w:rPr>
  </w:style>
  <w:style w:type="paragraph" w:customStyle="1" w:styleId="25C268E2F91D4E50A55F62EBB9EDBF6C20">
    <w:name w:val="25C268E2F91D4E50A55F62EBB9EDBF6C20"/>
    <w:rsid w:val="002275C3"/>
    <w:rPr>
      <w:rFonts w:eastAsiaTheme="minorHAnsi"/>
      <w:lang w:eastAsia="en-US"/>
    </w:rPr>
  </w:style>
  <w:style w:type="paragraph" w:customStyle="1" w:styleId="9C09C4BD571B453895D11DB14706BD3020">
    <w:name w:val="9C09C4BD571B453895D11DB14706BD3020"/>
    <w:rsid w:val="002275C3"/>
    <w:rPr>
      <w:rFonts w:eastAsiaTheme="minorHAnsi"/>
      <w:lang w:eastAsia="en-US"/>
    </w:rPr>
  </w:style>
  <w:style w:type="paragraph" w:customStyle="1" w:styleId="6019E0AB14D644D18A362DB8E021CCD820">
    <w:name w:val="6019E0AB14D644D18A362DB8E021CCD820"/>
    <w:rsid w:val="002275C3"/>
    <w:rPr>
      <w:rFonts w:eastAsiaTheme="minorHAnsi"/>
      <w:lang w:eastAsia="en-US"/>
    </w:rPr>
  </w:style>
  <w:style w:type="paragraph" w:customStyle="1" w:styleId="1B795EDDA031421AAA055C35ECC0F36620">
    <w:name w:val="1B795EDDA031421AAA055C35ECC0F36620"/>
    <w:rsid w:val="002275C3"/>
    <w:rPr>
      <w:rFonts w:eastAsiaTheme="minorHAnsi"/>
      <w:lang w:eastAsia="en-US"/>
    </w:rPr>
  </w:style>
  <w:style w:type="paragraph" w:customStyle="1" w:styleId="35F8914CD942437E9366665E646C6C8B1">
    <w:name w:val="35F8914CD942437E9366665E646C6C8B1"/>
    <w:rsid w:val="002275C3"/>
    <w:rPr>
      <w:rFonts w:eastAsiaTheme="minorHAnsi"/>
      <w:lang w:eastAsia="en-US"/>
    </w:rPr>
  </w:style>
  <w:style w:type="paragraph" w:customStyle="1" w:styleId="6E375CFC01834401A462A32E0F4745EC1">
    <w:name w:val="6E375CFC01834401A462A32E0F4745EC1"/>
    <w:rsid w:val="002275C3"/>
    <w:rPr>
      <w:rFonts w:eastAsiaTheme="minorHAnsi"/>
      <w:lang w:eastAsia="en-US"/>
    </w:rPr>
  </w:style>
  <w:style w:type="paragraph" w:customStyle="1" w:styleId="33E18F93C36843A494AB90A39D7828611">
    <w:name w:val="33E18F93C36843A494AB90A39D7828611"/>
    <w:rsid w:val="002275C3"/>
    <w:rPr>
      <w:rFonts w:eastAsiaTheme="minorHAnsi"/>
      <w:lang w:eastAsia="en-US"/>
    </w:rPr>
  </w:style>
  <w:style w:type="paragraph" w:customStyle="1" w:styleId="C3A3740F37B940D4B8DBD7F47CCF9F1B1">
    <w:name w:val="C3A3740F37B940D4B8DBD7F47CCF9F1B1"/>
    <w:rsid w:val="002275C3"/>
    <w:rPr>
      <w:rFonts w:eastAsiaTheme="minorHAnsi"/>
      <w:lang w:eastAsia="en-US"/>
    </w:rPr>
  </w:style>
  <w:style w:type="paragraph" w:customStyle="1" w:styleId="100CEE0F925E465BB32D97128F30F79E1">
    <w:name w:val="100CEE0F925E465BB32D97128F30F79E1"/>
    <w:rsid w:val="002275C3"/>
    <w:rPr>
      <w:rFonts w:eastAsiaTheme="minorHAnsi"/>
      <w:lang w:eastAsia="en-US"/>
    </w:rPr>
  </w:style>
  <w:style w:type="paragraph" w:customStyle="1" w:styleId="154286398C4247AE8532152BA850B15B1">
    <w:name w:val="154286398C4247AE8532152BA850B15B1"/>
    <w:rsid w:val="002275C3"/>
    <w:rPr>
      <w:rFonts w:eastAsiaTheme="minorHAnsi"/>
      <w:lang w:eastAsia="en-US"/>
    </w:rPr>
  </w:style>
  <w:style w:type="paragraph" w:customStyle="1" w:styleId="CB925AA220AF4EB6BDDDCB5B71586B841">
    <w:name w:val="CB925AA220AF4EB6BDDDCB5B71586B841"/>
    <w:rsid w:val="002275C3"/>
    <w:rPr>
      <w:rFonts w:eastAsiaTheme="minorHAnsi"/>
      <w:lang w:eastAsia="en-US"/>
    </w:rPr>
  </w:style>
  <w:style w:type="paragraph" w:customStyle="1" w:styleId="9B5B50BA6CD140B6B2CC29B511D4F3BB1">
    <w:name w:val="9B5B50BA6CD140B6B2CC29B511D4F3BB1"/>
    <w:rsid w:val="002275C3"/>
    <w:rPr>
      <w:rFonts w:eastAsiaTheme="minorHAnsi"/>
      <w:lang w:eastAsia="en-US"/>
    </w:rPr>
  </w:style>
  <w:style w:type="paragraph" w:customStyle="1" w:styleId="FC4DC5C751CA407FAD075FB703C892311">
    <w:name w:val="FC4DC5C751CA407FAD075FB703C892311"/>
    <w:rsid w:val="002275C3"/>
    <w:rPr>
      <w:rFonts w:eastAsiaTheme="minorHAnsi"/>
      <w:lang w:eastAsia="en-US"/>
    </w:rPr>
  </w:style>
  <w:style w:type="paragraph" w:customStyle="1" w:styleId="4CE39386D5CF4B739E7072573F1CAFCE1">
    <w:name w:val="4CE39386D5CF4B739E7072573F1CAFCE1"/>
    <w:rsid w:val="002275C3"/>
    <w:rPr>
      <w:rFonts w:eastAsiaTheme="minorHAnsi"/>
      <w:lang w:eastAsia="en-US"/>
    </w:rPr>
  </w:style>
  <w:style w:type="paragraph" w:customStyle="1" w:styleId="BF90A30A27F44051833D3D704E623496">
    <w:name w:val="BF90A30A27F44051833D3D704E623496"/>
    <w:rsid w:val="002275C3"/>
  </w:style>
  <w:style w:type="paragraph" w:customStyle="1" w:styleId="BAE28DB979A1449499D0AE8E99D2ACCF">
    <w:name w:val="BAE28DB979A1449499D0AE8E99D2ACCF"/>
    <w:rsid w:val="002275C3"/>
  </w:style>
  <w:style w:type="paragraph" w:customStyle="1" w:styleId="24C1F82ABF3F49A483C58E58675B0E11">
    <w:name w:val="24C1F82ABF3F49A483C58E58675B0E11"/>
    <w:rsid w:val="002275C3"/>
  </w:style>
  <w:style w:type="paragraph" w:customStyle="1" w:styleId="6A845B721AFD40F58863C21EDF1570DA">
    <w:name w:val="6A845B721AFD40F58863C21EDF1570DA"/>
    <w:rsid w:val="002275C3"/>
  </w:style>
  <w:style w:type="paragraph" w:customStyle="1" w:styleId="E1E39EA30E6B48C19F90B9A09A8FC7B0">
    <w:name w:val="E1E39EA30E6B48C19F90B9A09A8FC7B0"/>
    <w:rsid w:val="002275C3"/>
  </w:style>
  <w:style w:type="paragraph" w:customStyle="1" w:styleId="95CCFAF0725A4E6882BED396E1C042EA">
    <w:name w:val="95CCFAF0725A4E6882BED396E1C042EA"/>
    <w:rsid w:val="002275C3"/>
  </w:style>
  <w:style w:type="paragraph" w:customStyle="1" w:styleId="4510A857E671415AB563FE605183D9CE">
    <w:name w:val="4510A857E671415AB563FE605183D9CE"/>
    <w:rsid w:val="002275C3"/>
  </w:style>
  <w:style w:type="paragraph" w:customStyle="1" w:styleId="0D67A0095674456D84B7799A9EA07850">
    <w:name w:val="0D67A0095674456D84B7799A9EA07850"/>
    <w:rsid w:val="002275C3"/>
  </w:style>
  <w:style w:type="paragraph" w:customStyle="1" w:styleId="8E3E6B14047F43DCA12172AB8BFBABDE">
    <w:name w:val="8E3E6B14047F43DCA12172AB8BFBABDE"/>
    <w:rsid w:val="002275C3"/>
  </w:style>
  <w:style w:type="paragraph" w:customStyle="1" w:styleId="BE1A23A1D89F42AA9781F20D3303E4FC">
    <w:name w:val="BE1A23A1D89F42AA9781F20D3303E4FC"/>
    <w:rsid w:val="002275C3"/>
  </w:style>
  <w:style w:type="paragraph" w:customStyle="1" w:styleId="59EBE4EDCF6B4560894138C87BF2848D">
    <w:name w:val="59EBE4EDCF6B4560894138C87BF2848D"/>
    <w:rsid w:val="002275C3"/>
  </w:style>
  <w:style w:type="paragraph" w:customStyle="1" w:styleId="B9678E07174E421DB3655F72868B10D9">
    <w:name w:val="B9678E07174E421DB3655F72868B10D9"/>
    <w:rsid w:val="002275C3"/>
  </w:style>
  <w:style w:type="paragraph" w:customStyle="1" w:styleId="50481C0C927B438BBCBC42C8B62D8D22">
    <w:name w:val="50481C0C927B438BBCBC42C8B62D8D22"/>
    <w:rsid w:val="002275C3"/>
  </w:style>
  <w:style w:type="paragraph" w:customStyle="1" w:styleId="5C720D3284EA49C9BC7F43F285569E31">
    <w:name w:val="5C720D3284EA49C9BC7F43F285569E31"/>
    <w:rsid w:val="002275C3"/>
  </w:style>
  <w:style w:type="paragraph" w:customStyle="1" w:styleId="8BBB87421E0C4FDF8A6DF7643D2DFCC3">
    <w:name w:val="8BBB87421E0C4FDF8A6DF7643D2DFCC3"/>
    <w:rsid w:val="002275C3"/>
  </w:style>
  <w:style w:type="paragraph" w:customStyle="1" w:styleId="CEE855B32268410BB517BBD369A9E18C">
    <w:name w:val="CEE855B32268410BB517BBD369A9E18C"/>
    <w:rsid w:val="002275C3"/>
  </w:style>
  <w:style w:type="paragraph" w:customStyle="1" w:styleId="AC7E42CF6D9646C583140BCFF9BE2F3C">
    <w:name w:val="AC7E42CF6D9646C583140BCFF9BE2F3C"/>
    <w:rsid w:val="002275C3"/>
  </w:style>
  <w:style w:type="paragraph" w:customStyle="1" w:styleId="68C3207C6B2040FB93F3DA949C84FD27">
    <w:name w:val="68C3207C6B2040FB93F3DA949C84FD27"/>
    <w:rsid w:val="002275C3"/>
  </w:style>
  <w:style w:type="paragraph" w:customStyle="1" w:styleId="54CB61F2BFFD447D9A79BCEDF7AD857B">
    <w:name w:val="54CB61F2BFFD447D9A79BCEDF7AD857B"/>
    <w:rsid w:val="002275C3"/>
  </w:style>
  <w:style w:type="paragraph" w:customStyle="1" w:styleId="292939BACD924BAFA6F2C92A6A66C53B24">
    <w:name w:val="292939BACD924BAFA6F2C92A6A66C53B24"/>
    <w:rsid w:val="002275C3"/>
    <w:rPr>
      <w:rFonts w:eastAsiaTheme="minorHAnsi"/>
      <w:lang w:eastAsia="en-US"/>
    </w:rPr>
  </w:style>
  <w:style w:type="paragraph" w:customStyle="1" w:styleId="0090A15AD6E244998C9810689644182224">
    <w:name w:val="0090A15AD6E244998C9810689644182224"/>
    <w:rsid w:val="002275C3"/>
    <w:rPr>
      <w:rFonts w:eastAsiaTheme="minorHAnsi"/>
      <w:lang w:eastAsia="en-US"/>
    </w:rPr>
  </w:style>
  <w:style w:type="paragraph" w:customStyle="1" w:styleId="AEB16D2E14934E5E903C580CF5BCCE1A23">
    <w:name w:val="AEB16D2E14934E5E903C580CF5BCCE1A23"/>
    <w:rsid w:val="002275C3"/>
    <w:rPr>
      <w:rFonts w:eastAsiaTheme="minorHAnsi"/>
      <w:lang w:eastAsia="en-US"/>
    </w:rPr>
  </w:style>
  <w:style w:type="paragraph" w:customStyle="1" w:styleId="68D60FD4CA3A44B496E4EA0E444994A824">
    <w:name w:val="68D60FD4CA3A44B496E4EA0E444994A824"/>
    <w:rsid w:val="002275C3"/>
    <w:rPr>
      <w:rFonts w:eastAsiaTheme="minorHAnsi"/>
      <w:lang w:eastAsia="en-US"/>
    </w:rPr>
  </w:style>
  <w:style w:type="paragraph" w:customStyle="1" w:styleId="E5FD8719269E4E8EAD023BE107D6000821">
    <w:name w:val="E5FD8719269E4E8EAD023BE107D6000821"/>
    <w:rsid w:val="002275C3"/>
    <w:rPr>
      <w:rFonts w:eastAsiaTheme="minorHAnsi"/>
      <w:lang w:eastAsia="en-US"/>
    </w:rPr>
  </w:style>
  <w:style w:type="paragraph" w:customStyle="1" w:styleId="4E8FB8E68839484BB13B749646D43DF021">
    <w:name w:val="4E8FB8E68839484BB13B749646D43DF021"/>
    <w:rsid w:val="002275C3"/>
    <w:rPr>
      <w:rFonts w:eastAsiaTheme="minorHAnsi"/>
      <w:lang w:eastAsia="en-US"/>
    </w:rPr>
  </w:style>
  <w:style w:type="paragraph" w:customStyle="1" w:styleId="25C268E2F91D4E50A55F62EBB9EDBF6C21">
    <w:name w:val="25C268E2F91D4E50A55F62EBB9EDBF6C21"/>
    <w:rsid w:val="002275C3"/>
    <w:rPr>
      <w:rFonts w:eastAsiaTheme="minorHAnsi"/>
      <w:lang w:eastAsia="en-US"/>
    </w:rPr>
  </w:style>
  <w:style w:type="paragraph" w:customStyle="1" w:styleId="9C09C4BD571B453895D11DB14706BD3021">
    <w:name w:val="9C09C4BD571B453895D11DB14706BD3021"/>
    <w:rsid w:val="002275C3"/>
    <w:rPr>
      <w:rFonts w:eastAsiaTheme="minorHAnsi"/>
      <w:lang w:eastAsia="en-US"/>
    </w:rPr>
  </w:style>
  <w:style w:type="paragraph" w:customStyle="1" w:styleId="6019E0AB14D644D18A362DB8E021CCD821">
    <w:name w:val="6019E0AB14D644D18A362DB8E021CCD821"/>
    <w:rsid w:val="002275C3"/>
    <w:rPr>
      <w:rFonts w:eastAsiaTheme="minorHAnsi"/>
      <w:lang w:eastAsia="en-US"/>
    </w:rPr>
  </w:style>
  <w:style w:type="paragraph" w:customStyle="1" w:styleId="1B795EDDA031421AAA055C35ECC0F36621">
    <w:name w:val="1B795EDDA031421AAA055C35ECC0F36621"/>
    <w:rsid w:val="002275C3"/>
    <w:rPr>
      <w:rFonts w:eastAsiaTheme="minorHAnsi"/>
      <w:lang w:eastAsia="en-US"/>
    </w:rPr>
  </w:style>
  <w:style w:type="paragraph" w:customStyle="1" w:styleId="35F8914CD942437E9366665E646C6C8B2">
    <w:name w:val="35F8914CD942437E9366665E646C6C8B2"/>
    <w:rsid w:val="002275C3"/>
    <w:rPr>
      <w:rFonts w:eastAsiaTheme="minorHAnsi"/>
      <w:lang w:eastAsia="en-US"/>
    </w:rPr>
  </w:style>
  <w:style w:type="paragraph" w:customStyle="1" w:styleId="6E375CFC01834401A462A32E0F4745EC2">
    <w:name w:val="6E375CFC01834401A462A32E0F4745EC2"/>
    <w:rsid w:val="002275C3"/>
    <w:rPr>
      <w:rFonts w:eastAsiaTheme="minorHAnsi"/>
      <w:lang w:eastAsia="en-US"/>
    </w:rPr>
  </w:style>
  <w:style w:type="paragraph" w:customStyle="1" w:styleId="33E18F93C36843A494AB90A39D7828612">
    <w:name w:val="33E18F93C36843A494AB90A39D7828612"/>
    <w:rsid w:val="002275C3"/>
    <w:rPr>
      <w:rFonts w:eastAsiaTheme="minorHAnsi"/>
      <w:lang w:eastAsia="en-US"/>
    </w:rPr>
  </w:style>
  <w:style w:type="paragraph" w:customStyle="1" w:styleId="C3A3740F37B940D4B8DBD7F47CCF9F1B2">
    <w:name w:val="C3A3740F37B940D4B8DBD7F47CCF9F1B2"/>
    <w:rsid w:val="002275C3"/>
    <w:rPr>
      <w:rFonts w:eastAsiaTheme="minorHAnsi"/>
      <w:lang w:eastAsia="en-US"/>
    </w:rPr>
  </w:style>
  <w:style w:type="paragraph" w:customStyle="1" w:styleId="100CEE0F925E465BB32D97128F30F79E2">
    <w:name w:val="100CEE0F925E465BB32D97128F30F79E2"/>
    <w:rsid w:val="002275C3"/>
    <w:rPr>
      <w:rFonts w:eastAsiaTheme="minorHAnsi"/>
      <w:lang w:eastAsia="en-US"/>
    </w:rPr>
  </w:style>
  <w:style w:type="paragraph" w:customStyle="1" w:styleId="154286398C4247AE8532152BA850B15B2">
    <w:name w:val="154286398C4247AE8532152BA850B15B2"/>
    <w:rsid w:val="002275C3"/>
    <w:rPr>
      <w:rFonts w:eastAsiaTheme="minorHAnsi"/>
      <w:lang w:eastAsia="en-US"/>
    </w:rPr>
  </w:style>
  <w:style w:type="paragraph" w:customStyle="1" w:styleId="CB925AA220AF4EB6BDDDCB5B71586B842">
    <w:name w:val="CB925AA220AF4EB6BDDDCB5B71586B842"/>
    <w:rsid w:val="002275C3"/>
    <w:rPr>
      <w:rFonts w:eastAsiaTheme="minorHAnsi"/>
      <w:lang w:eastAsia="en-US"/>
    </w:rPr>
  </w:style>
  <w:style w:type="paragraph" w:customStyle="1" w:styleId="9B5B50BA6CD140B6B2CC29B511D4F3BB2">
    <w:name w:val="9B5B50BA6CD140B6B2CC29B511D4F3BB2"/>
    <w:rsid w:val="002275C3"/>
    <w:rPr>
      <w:rFonts w:eastAsiaTheme="minorHAnsi"/>
      <w:lang w:eastAsia="en-US"/>
    </w:rPr>
  </w:style>
  <w:style w:type="paragraph" w:customStyle="1" w:styleId="16DFE08C680A425EA6DF2C7805003147">
    <w:name w:val="16DFE08C680A425EA6DF2C7805003147"/>
    <w:rsid w:val="002275C3"/>
    <w:rPr>
      <w:rFonts w:eastAsiaTheme="minorHAnsi"/>
      <w:lang w:eastAsia="en-US"/>
    </w:rPr>
  </w:style>
  <w:style w:type="paragraph" w:customStyle="1" w:styleId="68C3207C6B2040FB93F3DA949C84FD271">
    <w:name w:val="68C3207C6B2040FB93F3DA949C84FD271"/>
    <w:rsid w:val="002275C3"/>
    <w:rPr>
      <w:rFonts w:eastAsiaTheme="minorHAnsi"/>
      <w:lang w:eastAsia="en-US"/>
    </w:rPr>
  </w:style>
  <w:style w:type="paragraph" w:customStyle="1" w:styleId="54CB61F2BFFD447D9A79BCEDF7AD857B1">
    <w:name w:val="54CB61F2BFFD447D9A79BCEDF7AD857B1"/>
    <w:rsid w:val="002275C3"/>
    <w:rPr>
      <w:rFonts w:eastAsiaTheme="minorHAnsi"/>
      <w:lang w:eastAsia="en-US"/>
    </w:rPr>
  </w:style>
  <w:style w:type="paragraph" w:customStyle="1" w:styleId="0B923C71E85442C5905C2C70CF5641DA">
    <w:name w:val="0B923C71E85442C5905C2C70CF5641DA"/>
    <w:rsid w:val="002275C3"/>
  </w:style>
  <w:style w:type="paragraph" w:customStyle="1" w:styleId="2FDB162949E3487EB5983B4D71DC9863">
    <w:name w:val="2FDB162949E3487EB5983B4D71DC9863"/>
    <w:rsid w:val="002275C3"/>
  </w:style>
  <w:style w:type="paragraph" w:customStyle="1" w:styleId="E0092E643A4F4205ABA0460879FC0FBF">
    <w:name w:val="E0092E643A4F4205ABA0460879FC0FBF"/>
    <w:rsid w:val="002275C3"/>
  </w:style>
  <w:style w:type="paragraph" w:customStyle="1" w:styleId="8AB7A3A99D4840A58B6AF36EDC3E4309">
    <w:name w:val="8AB7A3A99D4840A58B6AF36EDC3E4309"/>
    <w:rsid w:val="002275C3"/>
  </w:style>
  <w:style w:type="paragraph" w:customStyle="1" w:styleId="98CDD9C74D6642FEAF65C1B7C7272F0B">
    <w:name w:val="98CDD9C74D6642FEAF65C1B7C7272F0B"/>
    <w:rsid w:val="002275C3"/>
  </w:style>
  <w:style w:type="paragraph" w:customStyle="1" w:styleId="3580894A521F424DAEC3C8DE502DB970">
    <w:name w:val="3580894A521F424DAEC3C8DE502DB970"/>
    <w:rsid w:val="002275C3"/>
  </w:style>
  <w:style w:type="paragraph" w:customStyle="1" w:styleId="069D92D7427D429390325CFFAA85EC58">
    <w:name w:val="069D92D7427D429390325CFFAA85EC58"/>
    <w:rsid w:val="002275C3"/>
  </w:style>
  <w:style w:type="paragraph" w:customStyle="1" w:styleId="985D3B10E9884BE2A11211EA7E4CFCD7">
    <w:name w:val="985D3B10E9884BE2A11211EA7E4CFCD7"/>
    <w:rsid w:val="002275C3"/>
  </w:style>
  <w:style w:type="paragraph" w:customStyle="1" w:styleId="BE7883F299F44A859709704179740ABD">
    <w:name w:val="BE7883F299F44A859709704179740ABD"/>
    <w:rsid w:val="002275C3"/>
  </w:style>
  <w:style w:type="paragraph" w:customStyle="1" w:styleId="D692B452D05E44AC9AD5E16FF718B8A9">
    <w:name w:val="D692B452D05E44AC9AD5E16FF718B8A9"/>
    <w:rsid w:val="002275C3"/>
  </w:style>
  <w:style w:type="paragraph" w:customStyle="1" w:styleId="3247ACACCE504D63ABF6F3666D3E3D02">
    <w:name w:val="3247ACACCE504D63ABF6F3666D3E3D02"/>
    <w:rsid w:val="002275C3"/>
  </w:style>
  <w:style w:type="paragraph" w:customStyle="1" w:styleId="7A32E738F9454F5F97C4D05B92C9B1A7">
    <w:name w:val="7A32E738F9454F5F97C4D05B92C9B1A7"/>
    <w:rsid w:val="002275C3"/>
  </w:style>
  <w:style w:type="paragraph" w:customStyle="1" w:styleId="EA06D0A1B3C94C768ED336133EC34E65">
    <w:name w:val="EA06D0A1B3C94C768ED336133EC34E65"/>
    <w:rsid w:val="002275C3"/>
  </w:style>
  <w:style w:type="paragraph" w:customStyle="1" w:styleId="635FD1E818B44B2DA89C5EEC5E95A805">
    <w:name w:val="635FD1E818B44B2DA89C5EEC5E95A805"/>
    <w:rsid w:val="002275C3"/>
  </w:style>
  <w:style w:type="paragraph" w:customStyle="1" w:styleId="292939BACD924BAFA6F2C92A6A66C53B25">
    <w:name w:val="292939BACD924BAFA6F2C92A6A66C53B25"/>
    <w:rsid w:val="002275C3"/>
    <w:rPr>
      <w:rFonts w:eastAsiaTheme="minorHAnsi"/>
      <w:lang w:eastAsia="en-US"/>
    </w:rPr>
  </w:style>
  <w:style w:type="paragraph" w:customStyle="1" w:styleId="0090A15AD6E244998C9810689644182225">
    <w:name w:val="0090A15AD6E244998C9810689644182225"/>
    <w:rsid w:val="002275C3"/>
    <w:rPr>
      <w:rFonts w:eastAsiaTheme="minorHAnsi"/>
      <w:lang w:eastAsia="en-US"/>
    </w:rPr>
  </w:style>
  <w:style w:type="paragraph" w:customStyle="1" w:styleId="AEB16D2E14934E5E903C580CF5BCCE1A24">
    <w:name w:val="AEB16D2E14934E5E903C580CF5BCCE1A24"/>
    <w:rsid w:val="002275C3"/>
    <w:rPr>
      <w:rFonts w:eastAsiaTheme="minorHAnsi"/>
      <w:lang w:eastAsia="en-US"/>
    </w:rPr>
  </w:style>
  <w:style w:type="paragraph" w:customStyle="1" w:styleId="68D60FD4CA3A44B496E4EA0E444994A825">
    <w:name w:val="68D60FD4CA3A44B496E4EA0E444994A825"/>
    <w:rsid w:val="002275C3"/>
    <w:rPr>
      <w:rFonts w:eastAsiaTheme="minorHAnsi"/>
      <w:lang w:eastAsia="en-US"/>
    </w:rPr>
  </w:style>
  <w:style w:type="paragraph" w:customStyle="1" w:styleId="E5FD8719269E4E8EAD023BE107D6000822">
    <w:name w:val="E5FD8719269E4E8EAD023BE107D6000822"/>
    <w:rsid w:val="002275C3"/>
    <w:rPr>
      <w:rFonts w:eastAsiaTheme="minorHAnsi"/>
      <w:lang w:eastAsia="en-US"/>
    </w:rPr>
  </w:style>
  <w:style w:type="paragraph" w:customStyle="1" w:styleId="4E8FB8E68839484BB13B749646D43DF022">
    <w:name w:val="4E8FB8E68839484BB13B749646D43DF022"/>
    <w:rsid w:val="002275C3"/>
    <w:rPr>
      <w:rFonts w:eastAsiaTheme="minorHAnsi"/>
      <w:lang w:eastAsia="en-US"/>
    </w:rPr>
  </w:style>
  <w:style w:type="paragraph" w:customStyle="1" w:styleId="25C268E2F91D4E50A55F62EBB9EDBF6C22">
    <w:name w:val="25C268E2F91D4E50A55F62EBB9EDBF6C22"/>
    <w:rsid w:val="002275C3"/>
    <w:rPr>
      <w:rFonts w:eastAsiaTheme="minorHAnsi"/>
      <w:lang w:eastAsia="en-US"/>
    </w:rPr>
  </w:style>
  <w:style w:type="paragraph" w:customStyle="1" w:styleId="9C09C4BD571B453895D11DB14706BD3022">
    <w:name w:val="9C09C4BD571B453895D11DB14706BD3022"/>
    <w:rsid w:val="002275C3"/>
    <w:rPr>
      <w:rFonts w:eastAsiaTheme="minorHAnsi"/>
      <w:lang w:eastAsia="en-US"/>
    </w:rPr>
  </w:style>
  <w:style w:type="paragraph" w:customStyle="1" w:styleId="6019E0AB14D644D18A362DB8E021CCD822">
    <w:name w:val="6019E0AB14D644D18A362DB8E021CCD822"/>
    <w:rsid w:val="002275C3"/>
    <w:rPr>
      <w:rFonts w:eastAsiaTheme="minorHAnsi"/>
      <w:lang w:eastAsia="en-US"/>
    </w:rPr>
  </w:style>
  <w:style w:type="paragraph" w:customStyle="1" w:styleId="1B795EDDA031421AAA055C35ECC0F36622">
    <w:name w:val="1B795EDDA031421AAA055C35ECC0F36622"/>
    <w:rsid w:val="002275C3"/>
    <w:rPr>
      <w:rFonts w:eastAsiaTheme="minorHAnsi"/>
      <w:lang w:eastAsia="en-US"/>
    </w:rPr>
  </w:style>
  <w:style w:type="paragraph" w:customStyle="1" w:styleId="35F8914CD942437E9366665E646C6C8B3">
    <w:name w:val="35F8914CD942437E9366665E646C6C8B3"/>
    <w:rsid w:val="002275C3"/>
    <w:rPr>
      <w:rFonts w:eastAsiaTheme="minorHAnsi"/>
      <w:lang w:eastAsia="en-US"/>
    </w:rPr>
  </w:style>
  <w:style w:type="paragraph" w:customStyle="1" w:styleId="6E375CFC01834401A462A32E0F4745EC3">
    <w:name w:val="6E375CFC01834401A462A32E0F4745EC3"/>
    <w:rsid w:val="002275C3"/>
    <w:rPr>
      <w:rFonts w:eastAsiaTheme="minorHAnsi"/>
      <w:lang w:eastAsia="en-US"/>
    </w:rPr>
  </w:style>
  <w:style w:type="paragraph" w:customStyle="1" w:styleId="33E18F93C36843A494AB90A39D7828613">
    <w:name w:val="33E18F93C36843A494AB90A39D7828613"/>
    <w:rsid w:val="002275C3"/>
    <w:rPr>
      <w:rFonts w:eastAsiaTheme="minorHAnsi"/>
      <w:lang w:eastAsia="en-US"/>
    </w:rPr>
  </w:style>
  <w:style w:type="paragraph" w:customStyle="1" w:styleId="C3A3740F37B940D4B8DBD7F47CCF9F1B3">
    <w:name w:val="C3A3740F37B940D4B8DBD7F47CCF9F1B3"/>
    <w:rsid w:val="002275C3"/>
    <w:rPr>
      <w:rFonts w:eastAsiaTheme="minorHAnsi"/>
      <w:lang w:eastAsia="en-US"/>
    </w:rPr>
  </w:style>
  <w:style w:type="paragraph" w:customStyle="1" w:styleId="100CEE0F925E465BB32D97128F30F79E3">
    <w:name w:val="100CEE0F925E465BB32D97128F30F79E3"/>
    <w:rsid w:val="002275C3"/>
    <w:rPr>
      <w:rFonts w:eastAsiaTheme="minorHAnsi"/>
      <w:lang w:eastAsia="en-US"/>
    </w:rPr>
  </w:style>
  <w:style w:type="paragraph" w:customStyle="1" w:styleId="154286398C4247AE8532152BA850B15B3">
    <w:name w:val="154286398C4247AE8532152BA850B15B3"/>
    <w:rsid w:val="002275C3"/>
    <w:rPr>
      <w:rFonts w:eastAsiaTheme="minorHAnsi"/>
      <w:lang w:eastAsia="en-US"/>
    </w:rPr>
  </w:style>
  <w:style w:type="paragraph" w:customStyle="1" w:styleId="CB925AA220AF4EB6BDDDCB5B71586B843">
    <w:name w:val="CB925AA220AF4EB6BDDDCB5B71586B843"/>
    <w:rsid w:val="002275C3"/>
    <w:rPr>
      <w:rFonts w:eastAsiaTheme="minorHAnsi"/>
      <w:lang w:eastAsia="en-US"/>
    </w:rPr>
  </w:style>
  <w:style w:type="paragraph" w:customStyle="1" w:styleId="9B5B50BA6CD140B6B2CC29B511D4F3BB3">
    <w:name w:val="9B5B50BA6CD140B6B2CC29B511D4F3BB3"/>
    <w:rsid w:val="002275C3"/>
    <w:rPr>
      <w:rFonts w:eastAsiaTheme="minorHAnsi"/>
      <w:lang w:eastAsia="en-US"/>
    </w:rPr>
  </w:style>
  <w:style w:type="paragraph" w:customStyle="1" w:styleId="16DFE08C680A425EA6DF2C78050031471">
    <w:name w:val="16DFE08C680A425EA6DF2C78050031471"/>
    <w:rsid w:val="002275C3"/>
    <w:rPr>
      <w:rFonts w:eastAsiaTheme="minorHAnsi"/>
      <w:lang w:eastAsia="en-US"/>
    </w:rPr>
  </w:style>
  <w:style w:type="paragraph" w:customStyle="1" w:styleId="0B923C71E85442C5905C2C70CF5641DA1">
    <w:name w:val="0B923C71E85442C5905C2C70CF5641DA1"/>
    <w:rsid w:val="002275C3"/>
    <w:rPr>
      <w:rFonts w:eastAsiaTheme="minorHAnsi"/>
      <w:lang w:eastAsia="en-US"/>
    </w:rPr>
  </w:style>
  <w:style w:type="paragraph" w:customStyle="1" w:styleId="2FDB162949E3487EB5983B4D71DC98631">
    <w:name w:val="2FDB162949E3487EB5983B4D71DC98631"/>
    <w:rsid w:val="002275C3"/>
    <w:rPr>
      <w:rFonts w:eastAsiaTheme="minorHAnsi"/>
      <w:lang w:eastAsia="en-US"/>
    </w:rPr>
  </w:style>
  <w:style w:type="paragraph" w:customStyle="1" w:styleId="E0092E643A4F4205ABA0460879FC0FBF1">
    <w:name w:val="E0092E643A4F4205ABA0460879FC0FBF1"/>
    <w:rsid w:val="002275C3"/>
    <w:rPr>
      <w:rFonts w:eastAsiaTheme="minorHAnsi"/>
      <w:lang w:eastAsia="en-US"/>
    </w:rPr>
  </w:style>
  <w:style w:type="paragraph" w:customStyle="1" w:styleId="8AB7A3A99D4840A58B6AF36EDC3E43091">
    <w:name w:val="8AB7A3A99D4840A58B6AF36EDC3E43091"/>
    <w:rsid w:val="002275C3"/>
    <w:rPr>
      <w:rFonts w:eastAsiaTheme="minorHAnsi"/>
      <w:lang w:eastAsia="en-US"/>
    </w:rPr>
  </w:style>
  <w:style w:type="paragraph" w:customStyle="1" w:styleId="98CDD9C74D6642FEAF65C1B7C7272F0B1">
    <w:name w:val="98CDD9C74D6642FEAF65C1B7C7272F0B1"/>
    <w:rsid w:val="002275C3"/>
    <w:rPr>
      <w:rFonts w:eastAsiaTheme="minorHAnsi"/>
      <w:lang w:eastAsia="en-US"/>
    </w:rPr>
  </w:style>
  <w:style w:type="paragraph" w:customStyle="1" w:styleId="D692B452D05E44AC9AD5E16FF718B8A91">
    <w:name w:val="D692B452D05E44AC9AD5E16FF718B8A91"/>
    <w:rsid w:val="002275C3"/>
    <w:rPr>
      <w:rFonts w:eastAsiaTheme="minorHAnsi"/>
      <w:lang w:eastAsia="en-US"/>
    </w:rPr>
  </w:style>
  <w:style w:type="paragraph" w:customStyle="1" w:styleId="3247ACACCE504D63ABF6F3666D3E3D021">
    <w:name w:val="3247ACACCE504D63ABF6F3666D3E3D021"/>
    <w:rsid w:val="002275C3"/>
    <w:rPr>
      <w:rFonts w:eastAsiaTheme="minorHAnsi"/>
      <w:lang w:eastAsia="en-US"/>
    </w:rPr>
  </w:style>
  <w:style w:type="paragraph" w:customStyle="1" w:styleId="7A32E738F9454F5F97C4D05B92C9B1A71">
    <w:name w:val="7A32E738F9454F5F97C4D05B92C9B1A71"/>
    <w:rsid w:val="002275C3"/>
    <w:rPr>
      <w:rFonts w:eastAsiaTheme="minorHAnsi"/>
      <w:lang w:eastAsia="en-US"/>
    </w:rPr>
  </w:style>
  <w:style w:type="paragraph" w:customStyle="1" w:styleId="EA06D0A1B3C94C768ED336133EC34E651">
    <w:name w:val="EA06D0A1B3C94C768ED336133EC34E651"/>
    <w:rsid w:val="002275C3"/>
    <w:rPr>
      <w:rFonts w:eastAsiaTheme="minorHAnsi"/>
      <w:lang w:eastAsia="en-US"/>
    </w:rPr>
  </w:style>
  <w:style w:type="paragraph" w:customStyle="1" w:styleId="635FD1E818B44B2DA89C5EEC5E95A8051">
    <w:name w:val="635FD1E818B44B2DA89C5EEC5E95A8051"/>
    <w:rsid w:val="002275C3"/>
    <w:rPr>
      <w:rFonts w:eastAsiaTheme="minorHAnsi"/>
      <w:lang w:eastAsia="en-US"/>
    </w:rPr>
  </w:style>
  <w:style w:type="paragraph" w:customStyle="1" w:styleId="F677CA9266464D25A827D5AC72740B30">
    <w:name w:val="F677CA9266464D25A827D5AC72740B30"/>
    <w:rsid w:val="002275C3"/>
  </w:style>
  <w:style w:type="paragraph" w:customStyle="1" w:styleId="8F996F4D28B74BD48571307BB7CAB194">
    <w:name w:val="8F996F4D28B74BD48571307BB7CAB194"/>
    <w:rsid w:val="002275C3"/>
  </w:style>
  <w:style w:type="paragraph" w:customStyle="1" w:styleId="369CDF0D62FE4658B6C29091A8F9ABAF">
    <w:name w:val="369CDF0D62FE4658B6C29091A8F9ABAF"/>
    <w:rsid w:val="002275C3"/>
  </w:style>
  <w:style w:type="paragraph" w:customStyle="1" w:styleId="DD668C98B4D8443BADE5AF0193E67735">
    <w:name w:val="DD668C98B4D8443BADE5AF0193E67735"/>
    <w:rsid w:val="002275C3"/>
  </w:style>
  <w:style w:type="paragraph" w:customStyle="1" w:styleId="5B1638ADCE16493B890C67216B4E1C77">
    <w:name w:val="5B1638ADCE16493B890C67216B4E1C77"/>
    <w:rsid w:val="002275C3"/>
  </w:style>
  <w:style w:type="paragraph" w:customStyle="1" w:styleId="A3C1BFBC629E42FA84CF5FA566467A67">
    <w:name w:val="A3C1BFBC629E42FA84CF5FA566467A67"/>
    <w:rsid w:val="002275C3"/>
  </w:style>
  <w:style w:type="paragraph" w:customStyle="1" w:styleId="E1711C3FC88446518AC2106CED974309">
    <w:name w:val="E1711C3FC88446518AC2106CED974309"/>
    <w:rsid w:val="002275C3"/>
  </w:style>
  <w:style w:type="paragraph" w:customStyle="1" w:styleId="3E330DC9B15D42BA9ED9DA97F06549D0">
    <w:name w:val="3E330DC9B15D42BA9ED9DA97F06549D0"/>
    <w:rsid w:val="002275C3"/>
  </w:style>
  <w:style w:type="paragraph" w:customStyle="1" w:styleId="292939BACD924BAFA6F2C92A6A66C53B26">
    <w:name w:val="292939BACD924BAFA6F2C92A6A66C53B26"/>
    <w:rsid w:val="002275C3"/>
    <w:rPr>
      <w:rFonts w:eastAsiaTheme="minorHAnsi"/>
      <w:lang w:eastAsia="en-US"/>
    </w:rPr>
  </w:style>
  <w:style w:type="paragraph" w:customStyle="1" w:styleId="0090A15AD6E244998C9810689644182226">
    <w:name w:val="0090A15AD6E244998C9810689644182226"/>
    <w:rsid w:val="002275C3"/>
    <w:rPr>
      <w:rFonts w:eastAsiaTheme="minorHAnsi"/>
      <w:lang w:eastAsia="en-US"/>
    </w:rPr>
  </w:style>
  <w:style w:type="paragraph" w:customStyle="1" w:styleId="AEB16D2E14934E5E903C580CF5BCCE1A25">
    <w:name w:val="AEB16D2E14934E5E903C580CF5BCCE1A25"/>
    <w:rsid w:val="002275C3"/>
    <w:rPr>
      <w:rFonts w:eastAsiaTheme="minorHAnsi"/>
      <w:lang w:eastAsia="en-US"/>
    </w:rPr>
  </w:style>
  <w:style w:type="paragraph" w:customStyle="1" w:styleId="68D60FD4CA3A44B496E4EA0E444994A826">
    <w:name w:val="68D60FD4CA3A44B496E4EA0E444994A826"/>
    <w:rsid w:val="002275C3"/>
    <w:rPr>
      <w:rFonts w:eastAsiaTheme="minorHAnsi"/>
      <w:lang w:eastAsia="en-US"/>
    </w:rPr>
  </w:style>
  <w:style w:type="paragraph" w:customStyle="1" w:styleId="E5FD8719269E4E8EAD023BE107D6000823">
    <w:name w:val="E5FD8719269E4E8EAD023BE107D6000823"/>
    <w:rsid w:val="002275C3"/>
    <w:rPr>
      <w:rFonts w:eastAsiaTheme="minorHAnsi"/>
      <w:lang w:eastAsia="en-US"/>
    </w:rPr>
  </w:style>
  <w:style w:type="paragraph" w:customStyle="1" w:styleId="4E8FB8E68839484BB13B749646D43DF023">
    <w:name w:val="4E8FB8E68839484BB13B749646D43DF023"/>
    <w:rsid w:val="002275C3"/>
    <w:rPr>
      <w:rFonts w:eastAsiaTheme="minorHAnsi"/>
      <w:lang w:eastAsia="en-US"/>
    </w:rPr>
  </w:style>
  <w:style w:type="paragraph" w:customStyle="1" w:styleId="25C268E2F91D4E50A55F62EBB9EDBF6C23">
    <w:name w:val="25C268E2F91D4E50A55F62EBB9EDBF6C23"/>
    <w:rsid w:val="002275C3"/>
    <w:rPr>
      <w:rFonts w:eastAsiaTheme="minorHAnsi"/>
      <w:lang w:eastAsia="en-US"/>
    </w:rPr>
  </w:style>
  <w:style w:type="paragraph" w:customStyle="1" w:styleId="9C09C4BD571B453895D11DB14706BD3023">
    <w:name w:val="9C09C4BD571B453895D11DB14706BD3023"/>
    <w:rsid w:val="002275C3"/>
    <w:rPr>
      <w:rFonts w:eastAsiaTheme="minorHAnsi"/>
      <w:lang w:eastAsia="en-US"/>
    </w:rPr>
  </w:style>
  <w:style w:type="paragraph" w:customStyle="1" w:styleId="6019E0AB14D644D18A362DB8E021CCD823">
    <w:name w:val="6019E0AB14D644D18A362DB8E021CCD823"/>
    <w:rsid w:val="002275C3"/>
    <w:rPr>
      <w:rFonts w:eastAsiaTheme="minorHAnsi"/>
      <w:lang w:eastAsia="en-US"/>
    </w:rPr>
  </w:style>
  <w:style w:type="paragraph" w:customStyle="1" w:styleId="1B795EDDA031421AAA055C35ECC0F36623">
    <w:name w:val="1B795EDDA031421AAA055C35ECC0F36623"/>
    <w:rsid w:val="002275C3"/>
    <w:rPr>
      <w:rFonts w:eastAsiaTheme="minorHAnsi"/>
      <w:lang w:eastAsia="en-US"/>
    </w:rPr>
  </w:style>
  <w:style w:type="paragraph" w:customStyle="1" w:styleId="35F8914CD942437E9366665E646C6C8B4">
    <w:name w:val="35F8914CD942437E9366665E646C6C8B4"/>
    <w:rsid w:val="002275C3"/>
    <w:rPr>
      <w:rFonts w:eastAsiaTheme="minorHAnsi"/>
      <w:lang w:eastAsia="en-US"/>
    </w:rPr>
  </w:style>
  <w:style w:type="paragraph" w:customStyle="1" w:styleId="6E375CFC01834401A462A32E0F4745EC4">
    <w:name w:val="6E375CFC01834401A462A32E0F4745EC4"/>
    <w:rsid w:val="002275C3"/>
    <w:rPr>
      <w:rFonts w:eastAsiaTheme="minorHAnsi"/>
      <w:lang w:eastAsia="en-US"/>
    </w:rPr>
  </w:style>
  <w:style w:type="paragraph" w:customStyle="1" w:styleId="33E18F93C36843A494AB90A39D7828614">
    <w:name w:val="33E18F93C36843A494AB90A39D7828614"/>
    <w:rsid w:val="002275C3"/>
    <w:rPr>
      <w:rFonts w:eastAsiaTheme="minorHAnsi"/>
      <w:lang w:eastAsia="en-US"/>
    </w:rPr>
  </w:style>
  <w:style w:type="paragraph" w:customStyle="1" w:styleId="C3A3740F37B940D4B8DBD7F47CCF9F1B4">
    <w:name w:val="C3A3740F37B940D4B8DBD7F47CCF9F1B4"/>
    <w:rsid w:val="002275C3"/>
    <w:rPr>
      <w:rFonts w:eastAsiaTheme="minorHAnsi"/>
      <w:lang w:eastAsia="en-US"/>
    </w:rPr>
  </w:style>
  <w:style w:type="paragraph" w:customStyle="1" w:styleId="100CEE0F925E465BB32D97128F30F79E4">
    <w:name w:val="100CEE0F925E465BB32D97128F30F79E4"/>
    <w:rsid w:val="002275C3"/>
    <w:rPr>
      <w:rFonts w:eastAsiaTheme="minorHAnsi"/>
      <w:lang w:eastAsia="en-US"/>
    </w:rPr>
  </w:style>
  <w:style w:type="paragraph" w:customStyle="1" w:styleId="154286398C4247AE8532152BA850B15B4">
    <w:name w:val="154286398C4247AE8532152BA850B15B4"/>
    <w:rsid w:val="002275C3"/>
    <w:rPr>
      <w:rFonts w:eastAsiaTheme="minorHAnsi"/>
      <w:lang w:eastAsia="en-US"/>
    </w:rPr>
  </w:style>
  <w:style w:type="paragraph" w:customStyle="1" w:styleId="CB925AA220AF4EB6BDDDCB5B71586B844">
    <w:name w:val="CB925AA220AF4EB6BDDDCB5B71586B844"/>
    <w:rsid w:val="002275C3"/>
    <w:rPr>
      <w:rFonts w:eastAsiaTheme="minorHAnsi"/>
      <w:lang w:eastAsia="en-US"/>
    </w:rPr>
  </w:style>
  <w:style w:type="paragraph" w:customStyle="1" w:styleId="9B5B50BA6CD140B6B2CC29B511D4F3BB4">
    <w:name w:val="9B5B50BA6CD140B6B2CC29B511D4F3BB4"/>
    <w:rsid w:val="002275C3"/>
    <w:rPr>
      <w:rFonts w:eastAsiaTheme="minorHAnsi"/>
      <w:lang w:eastAsia="en-US"/>
    </w:rPr>
  </w:style>
  <w:style w:type="paragraph" w:customStyle="1" w:styleId="16DFE08C680A425EA6DF2C78050031472">
    <w:name w:val="16DFE08C680A425EA6DF2C78050031472"/>
    <w:rsid w:val="002275C3"/>
    <w:rPr>
      <w:rFonts w:eastAsiaTheme="minorHAnsi"/>
      <w:lang w:eastAsia="en-US"/>
    </w:rPr>
  </w:style>
  <w:style w:type="paragraph" w:customStyle="1" w:styleId="0B923C71E85442C5905C2C70CF5641DA2">
    <w:name w:val="0B923C71E85442C5905C2C70CF5641DA2"/>
    <w:rsid w:val="002275C3"/>
    <w:rPr>
      <w:rFonts w:eastAsiaTheme="minorHAnsi"/>
      <w:lang w:eastAsia="en-US"/>
    </w:rPr>
  </w:style>
  <w:style w:type="paragraph" w:customStyle="1" w:styleId="2FDB162949E3487EB5983B4D71DC98632">
    <w:name w:val="2FDB162949E3487EB5983B4D71DC98632"/>
    <w:rsid w:val="002275C3"/>
    <w:rPr>
      <w:rFonts w:eastAsiaTheme="minorHAnsi"/>
      <w:lang w:eastAsia="en-US"/>
    </w:rPr>
  </w:style>
  <w:style w:type="paragraph" w:customStyle="1" w:styleId="E0092E643A4F4205ABA0460879FC0FBF2">
    <w:name w:val="E0092E643A4F4205ABA0460879FC0FBF2"/>
    <w:rsid w:val="002275C3"/>
    <w:rPr>
      <w:rFonts w:eastAsiaTheme="minorHAnsi"/>
      <w:lang w:eastAsia="en-US"/>
    </w:rPr>
  </w:style>
  <w:style w:type="paragraph" w:customStyle="1" w:styleId="8F996F4D28B74BD48571307BB7CAB1941">
    <w:name w:val="8F996F4D28B74BD48571307BB7CAB1941"/>
    <w:rsid w:val="002275C3"/>
    <w:rPr>
      <w:rFonts w:eastAsiaTheme="minorHAnsi"/>
      <w:lang w:eastAsia="en-US"/>
    </w:rPr>
  </w:style>
  <w:style w:type="paragraph" w:customStyle="1" w:styleId="369CDF0D62FE4658B6C29091A8F9ABAF1">
    <w:name w:val="369CDF0D62FE4658B6C29091A8F9ABAF1"/>
    <w:rsid w:val="002275C3"/>
    <w:rPr>
      <w:rFonts w:eastAsiaTheme="minorHAnsi"/>
      <w:lang w:eastAsia="en-US"/>
    </w:rPr>
  </w:style>
  <w:style w:type="paragraph" w:customStyle="1" w:styleId="DD668C98B4D8443BADE5AF0193E677351">
    <w:name w:val="DD668C98B4D8443BADE5AF0193E677351"/>
    <w:rsid w:val="002275C3"/>
    <w:rPr>
      <w:rFonts w:eastAsiaTheme="minorHAnsi"/>
      <w:lang w:eastAsia="en-US"/>
    </w:rPr>
  </w:style>
  <w:style w:type="paragraph" w:customStyle="1" w:styleId="5B1638ADCE16493B890C67216B4E1C771">
    <w:name w:val="5B1638ADCE16493B890C67216B4E1C771"/>
    <w:rsid w:val="002275C3"/>
    <w:rPr>
      <w:rFonts w:eastAsiaTheme="minorHAnsi"/>
      <w:lang w:eastAsia="en-US"/>
    </w:rPr>
  </w:style>
  <w:style w:type="paragraph" w:customStyle="1" w:styleId="A3C1BFBC629E42FA84CF5FA566467A671">
    <w:name w:val="A3C1BFBC629E42FA84CF5FA566467A671"/>
    <w:rsid w:val="002275C3"/>
    <w:rPr>
      <w:rFonts w:eastAsiaTheme="minorHAnsi"/>
      <w:lang w:eastAsia="en-US"/>
    </w:rPr>
  </w:style>
  <w:style w:type="paragraph" w:customStyle="1" w:styleId="E1711C3FC88446518AC2106CED9743091">
    <w:name w:val="E1711C3FC88446518AC2106CED9743091"/>
    <w:rsid w:val="002275C3"/>
    <w:rPr>
      <w:rFonts w:eastAsiaTheme="minorHAnsi"/>
      <w:lang w:eastAsia="en-US"/>
    </w:rPr>
  </w:style>
  <w:style w:type="paragraph" w:customStyle="1" w:styleId="3E330DC9B15D42BA9ED9DA97F06549D01">
    <w:name w:val="3E330DC9B15D42BA9ED9DA97F06549D01"/>
    <w:rsid w:val="002275C3"/>
    <w:rPr>
      <w:rFonts w:eastAsiaTheme="minorHAnsi"/>
      <w:lang w:eastAsia="en-US"/>
    </w:rPr>
  </w:style>
  <w:style w:type="paragraph" w:customStyle="1" w:styleId="292939BACD924BAFA6F2C92A6A66C53B27">
    <w:name w:val="292939BACD924BAFA6F2C92A6A66C53B27"/>
    <w:rsid w:val="002275C3"/>
    <w:rPr>
      <w:rFonts w:eastAsiaTheme="minorHAnsi"/>
      <w:lang w:eastAsia="en-US"/>
    </w:rPr>
  </w:style>
  <w:style w:type="paragraph" w:customStyle="1" w:styleId="0090A15AD6E244998C9810689644182227">
    <w:name w:val="0090A15AD6E244998C9810689644182227"/>
    <w:rsid w:val="002275C3"/>
    <w:rPr>
      <w:rFonts w:eastAsiaTheme="minorHAnsi"/>
      <w:lang w:eastAsia="en-US"/>
    </w:rPr>
  </w:style>
  <w:style w:type="paragraph" w:customStyle="1" w:styleId="AEB16D2E14934E5E903C580CF5BCCE1A26">
    <w:name w:val="AEB16D2E14934E5E903C580CF5BCCE1A26"/>
    <w:rsid w:val="002275C3"/>
    <w:rPr>
      <w:rFonts w:eastAsiaTheme="minorHAnsi"/>
      <w:lang w:eastAsia="en-US"/>
    </w:rPr>
  </w:style>
  <w:style w:type="paragraph" w:customStyle="1" w:styleId="68D60FD4CA3A44B496E4EA0E444994A827">
    <w:name w:val="68D60FD4CA3A44B496E4EA0E444994A827"/>
    <w:rsid w:val="002275C3"/>
    <w:rPr>
      <w:rFonts w:eastAsiaTheme="minorHAnsi"/>
      <w:lang w:eastAsia="en-US"/>
    </w:rPr>
  </w:style>
  <w:style w:type="paragraph" w:customStyle="1" w:styleId="E5FD8719269E4E8EAD023BE107D6000824">
    <w:name w:val="E5FD8719269E4E8EAD023BE107D6000824"/>
    <w:rsid w:val="002275C3"/>
    <w:rPr>
      <w:rFonts w:eastAsiaTheme="minorHAnsi"/>
      <w:lang w:eastAsia="en-US"/>
    </w:rPr>
  </w:style>
  <w:style w:type="paragraph" w:customStyle="1" w:styleId="4E8FB8E68839484BB13B749646D43DF024">
    <w:name w:val="4E8FB8E68839484BB13B749646D43DF024"/>
    <w:rsid w:val="002275C3"/>
    <w:rPr>
      <w:rFonts w:eastAsiaTheme="minorHAnsi"/>
      <w:lang w:eastAsia="en-US"/>
    </w:rPr>
  </w:style>
  <w:style w:type="paragraph" w:customStyle="1" w:styleId="25C268E2F91D4E50A55F62EBB9EDBF6C24">
    <w:name w:val="25C268E2F91D4E50A55F62EBB9EDBF6C24"/>
    <w:rsid w:val="002275C3"/>
    <w:rPr>
      <w:rFonts w:eastAsiaTheme="minorHAnsi"/>
      <w:lang w:eastAsia="en-US"/>
    </w:rPr>
  </w:style>
  <w:style w:type="paragraph" w:customStyle="1" w:styleId="9C09C4BD571B453895D11DB14706BD3024">
    <w:name w:val="9C09C4BD571B453895D11DB14706BD3024"/>
    <w:rsid w:val="002275C3"/>
    <w:rPr>
      <w:rFonts w:eastAsiaTheme="minorHAnsi"/>
      <w:lang w:eastAsia="en-US"/>
    </w:rPr>
  </w:style>
  <w:style w:type="paragraph" w:customStyle="1" w:styleId="6019E0AB14D644D18A362DB8E021CCD824">
    <w:name w:val="6019E0AB14D644D18A362DB8E021CCD824"/>
    <w:rsid w:val="002275C3"/>
    <w:rPr>
      <w:rFonts w:eastAsiaTheme="minorHAnsi"/>
      <w:lang w:eastAsia="en-US"/>
    </w:rPr>
  </w:style>
  <w:style w:type="paragraph" w:customStyle="1" w:styleId="1B795EDDA031421AAA055C35ECC0F36624">
    <w:name w:val="1B795EDDA031421AAA055C35ECC0F36624"/>
    <w:rsid w:val="002275C3"/>
    <w:rPr>
      <w:rFonts w:eastAsiaTheme="minorHAnsi"/>
      <w:lang w:eastAsia="en-US"/>
    </w:rPr>
  </w:style>
  <w:style w:type="paragraph" w:customStyle="1" w:styleId="35F8914CD942437E9366665E646C6C8B5">
    <w:name w:val="35F8914CD942437E9366665E646C6C8B5"/>
    <w:rsid w:val="002275C3"/>
    <w:rPr>
      <w:rFonts w:eastAsiaTheme="minorHAnsi"/>
      <w:lang w:eastAsia="en-US"/>
    </w:rPr>
  </w:style>
  <w:style w:type="paragraph" w:customStyle="1" w:styleId="6E375CFC01834401A462A32E0F4745EC5">
    <w:name w:val="6E375CFC01834401A462A32E0F4745EC5"/>
    <w:rsid w:val="002275C3"/>
    <w:rPr>
      <w:rFonts w:eastAsiaTheme="minorHAnsi"/>
      <w:lang w:eastAsia="en-US"/>
    </w:rPr>
  </w:style>
  <w:style w:type="paragraph" w:customStyle="1" w:styleId="33E18F93C36843A494AB90A39D7828615">
    <w:name w:val="33E18F93C36843A494AB90A39D7828615"/>
    <w:rsid w:val="002275C3"/>
    <w:rPr>
      <w:rFonts w:eastAsiaTheme="minorHAnsi"/>
      <w:lang w:eastAsia="en-US"/>
    </w:rPr>
  </w:style>
  <w:style w:type="paragraph" w:customStyle="1" w:styleId="C3A3740F37B940D4B8DBD7F47CCF9F1B5">
    <w:name w:val="C3A3740F37B940D4B8DBD7F47CCF9F1B5"/>
    <w:rsid w:val="002275C3"/>
    <w:rPr>
      <w:rFonts w:eastAsiaTheme="minorHAnsi"/>
      <w:lang w:eastAsia="en-US"/>
    </w:rPr>
  </w:style>
  <w:style w:type="paragraph" w:customStyle="1" w:styleId="100CEE0F925E465BB32D97128F30F79E5">
    <w:name w:val="100CEE0F925E465BB32D97128F30F79E5"/>
    <w:rsid w:val="002275C3"/>
    <w:rPr>
      <w:rFonts w:eastAsiaTheme="minorHAnsi"/>
      <w:lang w:eastAsia="en-US"/>
    </w:rPr>
  </w:style>
  <w:style w:type="paragraph" w:customStyle="1" w:styleId="154286398C4247AE8532152BA850B15B5">
    <w:name w:val="154286398C4247AE8532152BA850B15B5"/>
    <w:rsid w:val="002275C3"/>
    <w:rPr>
      <w:rFonts w:eastAsiaTheme="minorHAnsi"/>
      <w:lang w:eastAsia="en-US"/>
    </w:rPr>
  </w:style>
  <w:style w:type="paragraph" w:customStyle="1" w:styleId="CB925AA220AF4EB6BDDDCB5B71586B845">
    <w:name w:val="CB925AA220AF4EB6BDDDCB5B71586B845"/>
    <w:rsid w:val="002275C3"/>
    <w:rPr>
      <w:rFonts w:eastAsiaTheme="minorHAnsi"/>
      <w:lang w:eastAsia="en-US"/>
    </w:rPr>
  </w:style>
  <w:style w:type="paragraph" w:customStyle="1" w:styleId="9B5B50BA6CD140B6B2CC29B511D4F3BB5">
    <w:name w:val="9B5B50BA6CD140B6B2CC29B511D4F3BB5"/>
    <w:rsid w:val="002275C3"/>
    <w:rPr>
      <w:rFonts w:eastAsiaTheme="minorHAnsi"/>
      <w:lang w:eastAsia="en-US"/>
    </w:rPr>
  </w:style>
  <w:style w:type="paragraph" w:customStyle="1" w:styleId="16DFE08C680A425EA6DF2C78050031473">
    <w:name w:val="16DFE08C680A425EA6DF2C78050031473"/>
    <w:rsid w:val="002275C3"/>
    <w:rPr>
      <w:rFonts w:eastAsiaTheme="minorHAnsi"/>
      <w:lang w:eastAsia="en-US"/>
    </w:rPr>
  </w:style>
  <w:style w:type="paragraph" w:customStyle="1" w:styleId="0B923C71E85442C5905C2C70CF5641DA3">
    <w:name w:val="0B923C71E85442C5905C2C70CF5641DA3"/>
    <w:rsid w:val="002275C3"/>
    <w:rPr>
      <w:rFonts w:eastAsiaTheme="minorHAnsi"/>
      <w:lang w:eastAsia="en-US"/>
    </w:rPr>
  </w:style>
  <w:style w:type="paragraph" w:customStyle="1" w:styleId="2FDB162949E3487EB5983B4D71DC98633">
    <w:name w:val="2FDB162949E3487EB5983B4D71DC98633"/>
    <w:rsid w:val="002275C3"/>
    <w:rPr>
      <w:rFonts w:eastAsiaTheme="minorHAnsi"/>
      <w:lang w:eastAsia="en-US"/>
    </w:rPr>
  </w:style>
  <w:style w:type="paragraph" w:customStyle="1" w:styleId="E0092E643A4F4205ABA0460879FC0FBF3">
    <w:name w:val="E0092E643A4F4205ABA0460879FC0FBF3"/>
    <w:rsid w:val="002275C3"/>
    <w:rPr>
      <w:rFonts w:eastAsiaTheme="minorHAnsi"/>
      <w:lang w:eastAsia="en-US"/>
    </w:rPr>
  </w:style>
  <w:style w:type="paragraph" w:customStyle="1" w:styleId="8F996F4D28B74BD48571307BB7CAB1942">
    <w:name w:val="8F996F4D28B74BD48571307BB7CAB1942"/>
    <w:rsid w:val="002275C3"/>
    <w:rPr>
      <w:rFonts w:eastAsiaTheme="minorHAnsi"/>
      <w:lang w:eastAsia="en-US"/>
    </w:rPr>
  </w:style>
  <w:style w:type="paragraph" w:customStyle="1" w:styleId="369CDF0D62FE4658B6C29091A8F9ABAF2">
    <w:name w:val="369CDF0D62FE4658B6C29091A8F9ABAF2"/>
    <w:rsid w:val="002275C3"/>
    <w:rPr>
      <w:rFonts w:eastAsiaTheme="minorHAnsi"/>
      <w:lang w:eastAsia="en-US"/>
    </w:rPr>
  </w:style>
  <w:style w:type="paragraph" w:customStyle="1" w:styleId="DD668C98B4D8443BADE5AF0193E677352">
    <w:name w:val="DD668C98B4D8443BADE5AF0193E677352"/>
    <w:rsid w:val="002275C3"/>
    <w:rPr>
      <w:rFonts w:eastAsiaTheme="minorHAnsi"/>
      <w:lang w:eastAsia="en-US"/>
    </w:rPr>
  </w:style>
  <w:style w:type="paragraph" w:customStyle="1" w:styleId="5B1638ADCE16493B890C67216B4E1C772">
    <w:name w:val="5B1638ADCE16493B890C67216B4E1C772"/>
    <w:rsid w:val="002275C3"/>
    <w:rPr>
      <w:rFonts w:eastAsiaTheme="minorHAnsi"/>
      <w:lang w:eastAsia="en-US"/>
    </w:rPr>
  </w:style>
  <w:style w:type="paragraph" w:customStyle="1" w:styleId="A3C1BFBC629E42FA84CF5FA566467A672">
    <w:name w:val="A3C1BFBC629E42FA84CF5FA566467A672"/>
    <w:rsid w:val="002275C3"/>
    <w:rPr>
      <w:rFonts w:eastAsiaTheme="minorHAnsi"/>
      <w:lang w:eastAsia="en-US"/>
    </w:rPr>
  </w:style>
  <w:style w:type="paragraph" w:customStyle="1" w:styleId="E1711C3FC88446518AC2106CED9743092">
    <w:name w:val="E1711C3FC88446518AC2106CED9743092"/>
    <w:rsid w:val="002275C3"/>
    <w:rPr>
      <w:rFonts w:eastAsiaTheme="minorHAnsi"/>
      <w:lang w:eastAsia="en-US"/>
    </w:rPr>
  </w:style>
  <w:style w:type="paragraph" w:customStyle="1" w:styleId="3E330DC9B15D42BA9ED9DA97F06549D02">
    <w:name w:val="3E330DC9B15D42BA9ED9DA97F06549D02"/>
    <w:rsid w:val="002275C3"/>
    <w:rPr>
      <w:rFonts w:eastAsiaTheme="minorHAnsi"/>
      <w:lang w:eastAsia="en-US"/>
    </w:rPr>
  </w:style>
  <w:style w:type="paragraph" w:customStyle="1" w:styleId="4A9FEF3246DF4CDB83EEE02F05408422">
    <w:name w:val="4A9FEF3246DF4CDB83EEE02F05408422"/>
    <w:rsid w:val="002275C3"/>
  </w:style>
  <w:style w:type="paragraph" w:customStyle="1" w:styleId="FC0A73B8D5644B55BE97DDD71576B6F7">
    <w:name w:val="FC0A73B8D5644B55BE97DDD71576B6F7"/>
    <w:rsid w:val="002275C3"/>
  </w:style>
  <w:style w:type="paragraph" w:customStyle="1" w:styleId="55B1913C20734438BC07B9EA67483E82">
    <w:name w:val="55B1913C20734438BC07B9EA67483E82"/>
    <w:rsid w:val="002275C3"/>
  </w:style>
  <w:style w:type="paragraph" w:customStyle="1" w:styleId="E500C4EF22B5473F8EF162B84934D213">
    <w:name w:val="E500C4EF22B5473F8EF162B84934D213"/>
    <w:rsid w:val="002275C3"/>
  </w:style>
  <w:style w:type="paragraph" w:customStyle="1" w:styleId="202C0071CFA34B03AC6AC68ACCD792BC">
    <w:name w:val="202C0071CFA34B03AC6AC68ACCD792BC"/>
    <w:rsid w:val="002275C3"/>
  </w:style>
  <w:style w:type="paragraph" w:customStyle="1" w:styleId="E4B20C009CA9416DAC0DD672FB8345F1">
    <w:name w:val="E4B20C009CA9416DAC0DD672FB8345F1"/>
    <w:rsid w:val="002275C3"/>
  </w:style>
  <w:style w:type="paragraph" w:customStyle="1" w:styleId="C01C9EBEFB154401886C5A1614B7DFE8">
    <w:name w:val="C01C9EBEFB154401886C5A1614B7DFE8"/>
    <w:rsid w:val="002275C3"/>
  </w:style>
  <w:style w:type="paragraph" w:customStyle="1" w:styleId="F2601B86A0934623A1264655840B7DFE">
    <w:name w:val="F2601B86A0934623A1264655840B7DFE"/>
    <w:rsid w:val="002275C3"/>
  </w:style>
  <w:style w:type="paragraph" w:customStyle="1" w:styleId="2FB9E6F231AB476FBFAF1C7B2BDD9D2D">
    <w:name w:val="2FB9E6F231AB476FBFAF1C7B2BDD9D2D"/>
    <w:rsid w:val="002275C3"/>
  </w:style>
  <w:style w:type="paragraph" w:customStyle="1" w:styleId="72A744582AD547B0A220908566BC7753">
    <w:name w:val="72A744582AD547B0A220908566BC7753"/>
    <w:rsid w:val="002275C3"/>
  </w:style>
  <w:style w:type="paragraph" w:customStyle="1" w:styleId="8C682C177D9B4EEC995B2F51B42AF6EB">
    <w:name w:val="8C682C177D9B4EEC995B2F51B42AF6EB"/>
    <w:rsid w:val="002275C3"/>
  </w:style>
  <w:style w:type="paragraph" w:customStyle="1" w:styleId="4A51CEFDEF4B4BEF9BB922ED3CE2C2F6">
    <w:name w:val="4A51CEFDEF4B4BEF9BB922ED3CE2C2F6"/>
    <w:rsid w:val="002275C3"/>
  </w:style>
  <w:style w:type="paragraph" w:customStyle="1" w:styleId="B673D160F7BD493C8E77304717790FB6">
    <w:name w:val="B673D160F7BD493C8E77304717790FB6"/>
    <w:rsid w:val="002275C3"/>
  </w:style>
  <w:style w:type="paragraph" w:customStyle="1" w:styleId="292939BACD924BAFA6F2C92A6A66C53B28">
    <w:name w:val="292939BACD924BAFA6F2C92A6A66C53B28"/>
    <w:rsid w:val="002275C3"/>
    <w:rPr>
      <w:rFonts w:eastAsiaTheme="minorHAnsi"/>
      <w:lang w:eastAsia="en-US"/>
    </w:rPr>
  </w:style>
  <w:style w:type="paragraph" w:customStyle="1" w:styleId="0090A15AD6E244998C9810689644182228">
    <w:name w:val="0090A15AD6E244998C9810689644182228"/>
    <w:rsid w:val="002275C3"/>
    <w:rPr>
      <w:rFonts w:eastAsiaTheme="minorHAnsi"/>
      <w:lang w:eastAsia="en-US"/>
    </w:rPr>
  </w:style>
  <w:style w:type="paragraph" w:customStyle="1" w:styleId="AEB16D2E14934E5E903C580CF5BCCE1A27">
    <w:name w:val="AEB16D2E14934E5E903C580CF5BCCE1A27"/>
    <w:rsid w:val="002275C3"/>
    <w:rPr>
      <w:rFonts w:eastAsiaTheme="minorHAnsi"/>
      <w:lang w:eastAsia="en-US"/>
    </w:rPr>
  </w:style>
  <w:style w:type="paragraph" w:customStyle="1" w:styleId="68D60FD4CA3A44B496E4EA0E444994A828">
    <w:name w:val="68D60FD4CA3A44B496E4EA0E444994A828"/>
    <w:rsid w:val="002275C3"/>
    <w:rPr>
      <w:rFonts w:eastAsiaTheme="minorHAnsi"/>
      <w:lang w:eastAsia="en-US"/>
    </w:rPr>
  </w:style>
  <w:style w:type="paragraph" w:customStyle="1" w:styleId="E5FD8719269E4E8EAD023BE107D6000825">
    <w:name w:val="E5FD8719269E4E8EAD023BE107D6000825"/>
    <w:rsid w:val="002275C3"/>
    <w:rPr>
      <w:rFonts w:eastAsiaTheme="minorHAnsi"/>
      <w:lang w:eastAsia="en-US"/>
    </w:rPr>
  </w:style>
  <w:style w:type="paragraph" w:customStyle="1" w:styleId="4E8FB8E68839484BB13B749646D43DF025">
    <w:name w:val="4E8FB8E68839484BB13B749646D43DF025"/>
    <w:rsid w:val="002275C3"/>
    <w:rPr>
      <w:rFonts w:eastAsiaTheme="minorHAnsi"/>
      <w:lang w:eastAsia="en-US"/>
    </w:rPr>
  </w:style>
  <w:style w:type="paragraph" w:customStyle="1" w:styleId="25C268E2F91D4E50A55F62EBB9EDBF6C25">
    <w:name w:val="25C268E2F91D4E50A55F62EBB9EDBF6C25"/>
    <w:rsid w:val="002275C3"/>
    <w:rPr>
      <w:rFonts w:eastAsiaTheme="minorHAnsi"/>
      <w:lang w:eastAsia="en-US"/>
    </w:rPr>
  </w:style>
  <w:style w:type="paragraph" w:customStyle="1" w:styleId="9C09C4BD571B453895D11DB14706BD3025">
    <w:name w:val="9C09C4BD571B453895D11DB14706BD3025"/>
    <w:rsid w:val="002275C3"/>
    <w:rPr>
      <w:rFonts w:eastAsiaTheme="minorHAnsi"/>
      <w:lang w:eastAsia="en-US"/>
    </w:rPr>
  </w:style>
  <w:style w:type="paragraph" w:customStyle="1" w:styleId="6019E0AB14D644D18A362DB8E021CCD825">
    <w:name w:val="6019E0AB14D644D18A362DB8E021CCD825"/>
    <w:rsid w:val="002275C3"/>
    <w:rPr>
      <w:rFonts w:eastAsiaTheme="minorHAnsi"/>
      <w:lang w:eastAsia="en-US"/>
    </w:rPr>
  </w:style>
  <w:style w:type="paragraph" w:customStyle="1" w:styleId="1B795EDDA031421AAA055C35ECC0F36625">
    <w:name w:val="1B795EDDA031421AAA055C35ECC0F36625"/>
    <w:rsid w:val="002275C3"/>
    <w:rPr>
      <w:rFonts w:eastAsiaTheme="minorHAnsi"/>
      <w:lang w:eastAsia="en-US"/>
    </w:rPr>
  </w:style>
  <w:style w:type="paragraph" w:customStyle="1" w:styleId="35F8914CD942437E9366665E646C6C8B6">
    <w:name w:val="35F8914CD942437E9366665E646C6C8B6"/>
    <w:rsid w:val="002275C3"/>
    <w:rPr>
      <w:rFonts w:eastAsiaTheme="minorHAnsi"/>
      <w:lang w:eastAsia="en-US"/>
    </w:rPr>
  </w:style>
  <w:style w:type="paragraph" w:customStyle="1" w:styleId="6E375CFC01834401A462A32E0F4745EC6">
    <w:name w:val="6E375CFC01834401A462A32E0F4745EC6"/>
    <w:rsid w:val="002275C3"/>
    <w:rPr>
      <w:rFonts w:eastAsiaTheme="minorHAnsi"/>
      <w:lang w:eastAsia="en-US"/>
    </w:rPr>
  </w:style>
  <w:style w:type="paragraph" w:customStyle="1" w:styleId="33E18F93C36843A494AB90A39D7828616">
    <w:name w:val="33E18F93C36843A494AB90A39D7828616"/>
    <w:rsid w:val="002275C3"/>
    <w:rPr>
      <w:rFonts w:eastAsiaTheme="minorHAnsi"/>
      <w:lang w:eastAsia="en-US"/>
    </w:rPr>
  </w:style>
  <w:style w:type="paragraph" w:customStyle="1" w:styleId="C3A3740F37B940D4B8DBD7F47CCF9F1B6">
    <w:name w:val="C3A3740F37B940D4B8DBD7F47CCF9F1B6"/>
    <w:rsid w:val="002275C3"/>
    <w:rPr>
      <w:rFonts w:eastAsiaTheme="minorHAnsi"/>
      <w:lang w:eastAsia="en-US"/>
    </w:rPr>
  </w:style>
  <w:style w:type="paragraph" w:customStyle="1" w:styleId="100CEE0F925E465BB32D97128F30F79E6">
    <w:name w:val="100CEE0F925E465BB32D97128F30F79E6"/>
    <w:rsid w:val="002275C3"/>
    <w:rPr>
      <w:rFonts w:eastAsiaTheme="minorHAnsi"/>
      <w:lang w:eastAsia="en-US"/>
    </w:rPr>
  </w:style>
  <w:style w:type="paragraph" w:customStyle="1" w:styleId="154286398C4247AE8532152BA850B15B6">
    <w:name w:val="154286398C4247AE8532152BA850B15B6"/>
    <w:rsid w:val="002275C3"/>
    <w:rPr>
      <w:rFonts w:eastAsiaTheme="minorHAnsi"/>
      <w:lang w:eastAsia="en-US"/>
    </w:rPr>
  </w:style>
  <w:style w:type="paragraph" w:customStyle="1" w:styleId="CB925AA220AF4EB6BDDDCB5B71586B846">
    <w:name w:val="CB925AA220AF4EB6BDDDCB5B71586B846"/>
    <w:rsid w:val="002275C3"/>
    <w:rPr>
      <w:rFonts w:eastAsiaTheme="minorHAnsi"/>
      <w:lang w:eastAsia="en-US"/>
    </w:rPr>
  </w:style>
  <w:style w:type="paragraph" w:customStyle="1" w:styleId="9B5B50BA6CD140B6B2CC29B511D4F3BB6">
    <w:name w:val="9B5B50BA6CD140B6B2CC29B511D4F3BB6"/>
    <w:rsid w:val="002275C3"/>
    <w:rPr>
      <w:rFonts w:eastAsiaTheme="minorHAnsi"/>
      <w:lang w:eastAsia="en-US"/>
    </w:rPr>
  </w:style>
  <w:style w:type="paragraph" w:customStyle="1" w:styleId="4A9FEF3246DF4CDB83EEE02F054084221">
    <w:name w:val="4A9FEF3246DF4CDB83EEE02F054084221"/>
    <w:rsid w:val="002275C3"/>
    <w:rPr>
      <w:rFonts w:eastAsiaTheme="minorHAnsi"/>
      <w:lang w:eastAsia="en-US"/>
    </w:rPr>
  </w:style>
  <w:style w:type="paragraph" w:customStyle="1" w:styleId="55B1913C20734438BC07B9EA67483E821">
    <w:name w:val="55B1913C20734438BC07B9EA67483E821"/>
    <w:rsid w:val="002275C3"/>
    <w:rPr>
      <w:rFonts w:eastAsiaTheme="minorHAnsi"/>
      <w:lang w:eastAsia="en-US"/>
    </w:rPr>
  </w:style>
  <w:style w:type="paragraph" w:customStyle="1" w:styleId="E500C4EF22B5473F8EF162B84934D2131">
    <w:name w:val="E500C4EF22B5473F8EF162B84934D2131"/>
    <w:rsid w:val="002275C3"/>
    <w:rPr>
      <w:rFonts w:eastAsiaTheme="minorHAnsi"/>
      <w:lang w:eastAsia="en-US"/>
    </w:rPr>
  </w:style>
  <w:style w:type="paragraph" w:customStyle="1" w:styleId="202C0071CFA34B03AC6AC68ACCD792BC1">
    <w:name w:val="202C0071CFA34B03AC6AC68ACCD792BC1"/>
    <w:rsid w:val="002275C3"/>
    <w:rPr>
      <w:rFonts w:eastAsiaTheme="minorHAnsi"/>
      <w:lang w:eastAsia="en-US"/>
    </w:rPr>
  </w:style>
  <w:style w:type="paragraph" w:customStyle="1" w:styleId="E4B20C009CA9416DAC0DD672FB8345F11">
    <w:name w:val="E4B20C009CA9416DAC0DD672FB8345F11"/>
    <w:rsid w:val="002275C3"/>
    <w:rPr>
      <w:rFonts w:eastAsiaTheme="minorHAnsi"/>
      <w:lang w:eastAsia="en-US"/>
    </w:rPr>
  </w:style>
  <w:style w:type="paragraph" w:customStyle="1" w:styleId="C01C9EBEFB154401886C5A1614B7DFE81">
    <w:name w:val="C01C9EBEFB154401886C5A1614B7DFE81"/>
    <w:rsid w:val="002275C3"/>
    <w:rPr>
      <w:rFonts w:eastAsiaTheme="minorHAnsi"/>
      <w:lang w:eastAsia="en-US"/>
    </w:rPr>
  </w:style>
  <w:style w:type="paragraph" w:customStyle="1" w:styleId="F2601B86A0934623A1264655840B7DFE1">
    <w:name w:val="F2601B86A0934623A1264655840B7DFE1"/>
    <w:rsid w:val="002275C3"/>
    <w:rPr>
      <w:rFonts w:eastAsiaTheme="minorHAnsi"/>
      <w:lang w:eastAsia="en-US"/>
    </w:rPr>
  </w:style>
  <w:style w:type="paragraph" w:customStyle="1" w:styleId="2FB9E6F231AB476FBFAF1C7B2BDD9D2D1">
    <w:name w:val="2FB9E6F231AB476FBFAF1C7B2BDD9D2D1"/>
    <w:rsid w:val="002275C3"/>
    <w:rPr>
      <w:rFonts w:eastAsiaTheme="minorHAnsi"/>
      <w:lang w:eastAsia="en-US"/>
    </w:rPr>
  </w:style>
  <w:style w:type="paragraph" w:customStyle="1" w:styleId="72A744582AD547B0A220908566BC77531">
    <w:name w:val="72A744582AD547B0A220908566BC77531"/>
    <w:rsid w:val="002275C3"/>
    <w:rPr>
      <w:rFonts w:eastAsiaTheme="minorHAnsi"/>
      <w:lang w:eastAsia="en-US"/>
    </w:rPr>
  </w:style>
  <w:style w:type="paragraph" w:customStyle="1" w:styleId="8C682C177D9B4EEC995B2F51B42AF6EB1">
    <w:name w:val="8C682C177D9B4EEC995B2F51B42AF6EB1"/>
    <w:rsid w:val="002275C3"/>
    <w:rPr>
      <w:rFonts w:eastAsiaTheme="minorHAnsi"/>
      <w:lang w:eastAsia="en-US"/>
    </w:rPr>
  </w:style>
  <w:style w:type="paragraph" w:customStyle="1" w:styleId="4A51CEFDEF4B4BEF9BB922ED3CE2C2F61">
    <w:name w:val="4A51CEFDEF4B4BEF9BB922ED3CE2C2F61"/>
    <w:rsid w:val="002275C3"/>
    <w:rPr>
      <w:rFonts w:eastAsiaTheme="minorHAnsi"/>
      <w:lang w:eastAsia="en-US"/>
    </w:rPr>
  </w:style>
  <w:style w:type="paragraph" w:customStyle="1" w:styleId="B673D160F7BD493C8E77304717790FB61">
    <w:name w:val="B673D160F7BD493C8E77304717790FB61"/>
    <w:rsid w:val="002275C3"/>
    <w:rPr>
      <w:rFonts w:eastAsiaTheme="minorHAnsi"/>
      <w:lang w:eastAsia="en-US"/>
    </w:rPr>
  </w:style>
  <w:style w:type="paragraph" w:customStyle="1" w:styleId="292939BACD924BAFA6F2C92A6A66C53B29">
    <w:name w:val="292939BACD924BAFA6F2C92A6A66C53B29"/>
    <w:rsid w:val="002275C3"/>
    <w:rPr>
      <w:rFonts w:eastAsiaTheme="minorHAnsi"/>
      <w:lang w:eastAsia="en-US"/>
    </w:rPr>
  </w:style>
  <w:style w:type="paragraph" w:customStyle="1" w:styleId="0090A15AD6E244998C9810689644182229">
    <w:name w:val="0090A15AD6E244998C9810689644182229"/>
    <w:rsid w:val="002275C3"/>
    <w:rPr>
      <w:rFonts w:eastAsiaTheme="minorHAnsi"/>
      <w:lang w:eastAsia="en-US"/>
    </w:rPr>
  </w:style>
  <w:style w:type="paragraph" w:customStyle="1" w:styleId="AEB16D2E14934E5E903C580CF5BCCE1A28">
    <w:name w:val="AEB16D2E14934E5E903C580CF5BCCE1A28"/>
    <w:rsid w:val="002275C3"/>
    <w:rPr>
      <w:rFonts w:eastAsiaTheme="minorHAnsi"/>
      <w:lang w:eastAsia="en-US"/>
    </w:rPr>
  </w:style>
  <w:style w:type="paragraph" w:customStyle="1" w:styleId="68D60FD4CA3A44B496E4EA0E444994A829">
    <w:name w:val="68D60FD4CA3A44B496E4EA0E444994A829"/>
    <w:rsid w:val="002275C3"/>
    <w:rPr>
      <w:rFonts w:eastAsiaTheme="minorHAnsi"/>
      <w:lang w:eastAsia="en-US"/>
    </w:rPr>
  </w:style>
  <w:style w:type="paragraph" w:customStyle="1" w:styleId="E5FD8719269E4E8EAD023BE107D6000826">
    <w:name w:val="E5FD8719269E4E8EAD023BE107D6000826"/>
    <w:rsid w:val="002275C3"/>
    <w:rPr>
      <w:rFonts w:eastAsiaTheme="minorHAnsi"/>
      <w:lang w:eastAsia="en-US"/>
    </w:rPr>
  </w:style>
  <w:style w:type="paragraph" w:customStyle="1" w:styleId="4E8FB8E68839484BB13B749646D43DF026">
    <w:name w:val="4E8FB8E68839484BB13B749646D43DF026"/>
    <w:rsid w:val="002275C3"/>
    <w:rPr>
      <w:rFonts w:eastAsiaTheme="minorHAnsi"/>
      <w:lang w:eastAsia="en-US"/>
    </w:rPr>
  </w:style>
  <w:style w:type="paragraph" w:customStyle="1" w:styleId="25C268E2F91D4E50A55F62EBB9EDBF6C26">
    <w:name w:val="25C268E2F91D4E50A55F62EBB9EDBF6C26"/>
    <w:rsid w:val="002275C3"/>
    <w:rPr>
      <w:rFonts w:eastAsiaTheme="minorHAnsi"/>
      <w:lang w:eastAsia="en-US"/>
    </w:rPr>
  </w:style>
  <w:style w:type="paragraph" w:customStyle="1" w:styleId="9C09C4BD571B453895D11DB14706BD3026">
    <w:name w:val="9C09C4BD571B453895D11DB14706BD3026"/>
    <w:rsid w:val="002275C3"/>
    <w:rPr>
      <w:rFonts w:eastAsiaTheme="minorHAnsi"/>
      <w:lang w:eastAsia="en-US"/>
    </w:rPr>
  </w:style>
  <w:style w:type="paragraph" w:customStyle="1" w:styleId="6019E0AB14D644D18A362DB8E021CCD826">
    <w:name w:val="6019E0AB14D644D18A362DB8E021CCD826"/>
    <w:rsid w:val="002275C3"/>
    <w:rPr>
      <w:rFonts w:eastAsiaTheme="minorHAnsi"/>
      <w:lang w:eastAsia="en-US"/>
    </w:rPr>
  </w:style>
  <w:style w:type="paragraph" w:customStyle="1" w:styleId="1B795EDDA031421AAA055C35ECC0F36626">
    <w:name w:val="1B795EDDA031421AAA055C35ECC0F36626"/>
    <w:rsid w:val="002275C3"/>
    <w:rPr>
      <w:rFonts w:eastAsiaTheme="minorHAnsi"/>
      <w:lang w:eastAsia="en-US"/>
    </w:rPr>
  </w:style>
  <w:style w:type="paragraph" w:customStyle="1" w:styleId="35F8914CD942437E9366665E646C6C8B7">
    <w:name w:val="35F8914CD942437E9366665E646C6C8B7"/>
    <w:rsid w:val="002275C3"/>
    <w:rPr>
      <w:rFonts w:eastAsiaTheme="minorHAnsi"/>
      <w:lang w:eastAsia="en-US"/>
    </w:rPr>
  </w:style>
  <w:style w:type="paragraph" w:customStyle="1" w:styleId="6E375CFC01834401A462A32E0F4745EC7">
    <w:name w:val="6E375CFC01834401A462A32E0F4745EC7"/>
    <w:rsid w:val="002275C3"/>
    <w:rPr>
      <w:rFonts w:eastAsiaTheme="minorHAnsi"/>
      <w:lang w:eastAsia="en-US"/>
    </w:rPr>
  </w:style>
  <w:style w:type="paragraph" w:customStyle="1" w:styleId="33E18F93C36843A494AB90A39D7828617">
    <w:name w:val="33E18F93C36843A494AB90A39D7828617"/>
    <w:rsid w:val="002275C3"/>
    <w:rPr>
      <w:rFonts w:eastAsiaTheme="minorHAnsi"/>
      <w:lang w:eastAsia="en-US"/>
    </w:rPr>
  </w:style>
  <w:style w:type="paragraph" w:customStyle="1" w:styleId="C3A3740F37B940D4B8DBD7F47CCF9F1B7">
    <w:name w:val="C3A3740F37B940D4B8DBD7F47CCF9F1B7"/>
    <w:rsid w:val="002275C3"/>
    <w:rPr>
      <w:rFonts w:eastAsiaTheme="minorHAnsi"/>
      <w:lang w:eastAsia="en-US"/>
    </w:rPr>
  </w:style>
  <w:style w:type="paragraph" w:customStyle="1" w:styleId="100CEE0F925E465BB32D97128F30F79E7">
    <w:name w:val="100CEE0F925E465BB32D97128F30F79E7"/>
    <w:rsid w:val="002275C3"/>
    <w:rPr>
      <w:rFonts w:eastAsiaTheme="minorHAnsi"/>
      <w:lang w:eastAsia="en-US"/>
    </w:rPr>
  </w:style>
  <w:style w:type="paragraph" w:customStyle="1" w:styleId="154286398C4247AE8532152BA850B15B7">
    <w:name w:val="154286398C4247AE8532152BA850B15B7"/>
    <w:rsid w:val="002275C3"/>
    <w:rPr>
      <w:rFonts w:eastAsiaTheme="minorHAnsi"/>
      <w:lang w:eastAsia="en-US"/>
    </w:rPr>
  </w:style>
  <w:style w:type="paragraph" w:customStyle="1" w:styleId="CB925AA220AF4EB6BDDDCB5B71586B847">
    <w:name w:val="CB925AA220AF4EB6BDDDCB5B71586B847"/>
    <w:rsid w:val="002275C3"/>
    <w:rPr>
      <w:rFonts w:eastAsiaTheme="minorHAnsi"/>
      <w:lang w:eastAsia="en-US"/>
    </w:rPr>
  </w:style>
  <w:style w:type="paragraph" w:customStyle="1" w:styleId="9B5B50BA6CD140B6B2CC29B511D4F3BB7">
    <w:name w:val="9B5B50BA6CD140B6B2CC29B511D4F3BB7"/>
    <w:rsid w:val="002275C3"/>
    <w:rPr>
      <w:rFonts w:eastAsiaTheme="minorHAnsi"/>
      <w:lang w:eastAsia="en-US"/>
    </w:rPr>
  </w:style>
  <w:style w:type="paragraph" w:customStyle="1" w:styleId="4A9FEF3246DF4CDB83EEE02F054084222">
    <w:name w:val="4A9FEF3246DF4CDB83EEE02F054084222"/>
    <w:rsid w:val="002275C3"/>
    <w:rPr>
      <w:rFonts w:eastAsiaTheme="minorHAnsi"/>
      <w:lang w:eastAsia="en-US"/>
    </w:rPr>
  </w:style>
  <w:style w:type="paragraph" w:customStyle="1" w:styleId="55B1913C20734438BC07B9EA67483E822">
    <w:name w:val="55B1913C20734438BC07B9EA67483E822"/>
    <w:rsid w:val="002275C3"/>
    <w:rPr>
      <w:rFonts w:eastAsiaTheme="minorHAnsi"/>
      <w:lang w:eastAsia="en-US"/>
    </w:rPr>
  </w:style>
  <w:style w:type="paragraph" w:customStyle="1" w:styleId="E500C4EF22B5473F8EF162B84934D2132">
    <w:name w:val="E500C4EF22B5473F8EF162B84934D2132"/>
    <w:rsid w:val="002275C3"/>
    <w:rPr>
      <w:rFonts w:eastAsiaTheme="minorHAnsi"/>
      <w:lang w:eastAsia="en-US"/>
    </w:rPr>
  </w:style>
  <w:style w:type="paragraph" w:customStyle="1" w:styleId="202C0071CFA34B03AC6AC68ACCD792BC2">
    <w:name w:val="202C0071CFA34B03AC6AC68ACCD792BC2"/>
    <w:rsid w:val="002275C3"/>
    <w:rPr>
      <w:rFonts w:eastAsiaTheme="minorHAnsi"/>
      <w:lang w:eastAsia="en-US"/>
    </w:rPr>
  </w:style>
  <w:style w:type="paragraph" w:customStyle="1" w:styleId="E4B20C009CA9416DAC0DD672FB8345F12">
    <w:name w:val="E4B20C009CA9416DAC0DD672FB8345F12"/>
    <w:rsid w:val="002275C3"/>
    <w:rPr>
      <w:rFonts w:eastAsiaTheme="minorHAnsi"/>
      <w:lang w:eastAsia="en-US"/>
    </w:rPr>
  </w:style>
  <w:style w:type="paragraph" w:customStyle="1" w:styleId="C01C9EBEFB154401886C5A1614B7DFE82">
    <w:name w:val="C01C9EBEFB154401886C5A1614B7DFE82"/>
    <w:rsid w:val="002275C3"/>
    <w:rPr>
      <w:rFonts w:eastAsiaTheme="minorHAnsi"/>
      <w:lang w:eastAsia="en-US"/>
    </w:rPr>
  </w:style>
  <w:style w:type="paragraph" w:customStyle="1" w:styleId="F2601B86A0934623A1264655840B7DFE2">
    <w:name w:val="F2601B86A0934623A1264655840B7DFE2"/>
    <w:rsid w:val="002275C3"/>
    <w:rPr>
      <w:rFonts w:eastAsiaTheme="minorHAnsi"/>
      <w:lang w:eastAsia="en-US"/>
    </w:rPr>
  </w:style>
  <w:style w:type="paragraph" w:customStyle="1" w:styleId="2FB9E6F231AB476FBFAF1C7B2BDD9D2D2">
    <w:name w:val="2FB9E6F231AB476FBFAF1C7B2BDD9D2D2"/>
    <w:rsid w:val="002275C3"/>
    <w:rPr>
      <w:rFonts w:eastAsiaTheme="minorHAnsi"/>
      <w:lang w:eastAsia="en-US"/>
    </w:rPr>
  </w:style>
  <w:style w:type="paragraph" w:customStyle="1" w:styleId="72A744582AD547B0A220908566BC77532">
    <w:name w:val="72A744582AD547B0A220908566BC77532"/>
    <w:rsid w:val="002275C3"/>
    <w:rPr>
      <w:rFonts w:eastAsiaTheme="minorHAnsi"/>
      <w:lang w:eastAsia="en-US"/>
    </w:rPr>
  </w:style>
  <w:style w:type="paragraph" w:customStyle="1" w:styleId="8C682C177D9B4EEC995B2F51B42AF6EB2">
    <w:name w:val="8C682C177D9B4EEC995B2F51B42AF6EB2"/>
    <w:rsid w:val="002275C3"/>
    <w:rPr>
      <w:rFonts w:eastAsiaTheme="minorHAnsi"/>
      <w:lang w:eastAsia="en-US"/>
    </w:rPr>
  </w:style>
  <w:style w:type="paragraph" w:customStyle="1" w:styleId="4A51CEFDEF4B4BEF9BB922ED3CE2C2F62">
    <w:name w:val="4A51CEFDEF4B4BEF9BB922ED3CE2C2F62"/>
    <w:rsid w:val="002275C3"/>
    <w:rPr>
      <w:rFonts w:eastAsiaTheme="minorHAnsi"/>
      <w:lang w:eastAsia="en-US"/>
    </w:rPr>
  </w:style>
  <w:style w:type="paragraph" w:customStyle="1" w:styleId="B673D160F7BD493C8E77304717790FB62">
    <w:name w:val="B673D160F7BD493C8E77304717790FB62"/>
    <w:rsid w:val="002275C3"/>
    <w:rPr>
      <w:rFonts w:eastAsiaTheme="minorHAnsi"/>
      <w:lang w:eastAsia="en-US"/>
    </w:rPr>
  </w:style>
  <w:style w:type="paragraph" w:customStyle="1" w:styleId="CCDA2C7A0389493B80636429ADFC297C">
    <w:name w:val="CCDA2C7A0389493B80636429ADFC297C"/>
    <w:rsid w:val="002275C3"/>
    <w:rPr>
      <w:rFonts w:eastAsiaTheme="minorHAnsi"/>
      <w:lang w:eastAsia="en-US"/>
    </w:rPr>
  </w:style>
  <w:style w:type="paragraph" w:customStyle="1" w:styleId="80F1F86836C74772AD55F44FB6CC94B3">
    <w:name w:val="80F1F86836C74772AD55F44FB6CC94B3"/>
    <w:rsid w:val="00356350"/>
  </w:style>
  <w:style w:type="paragraph" w:customStyle="1" w:styleId="3A99265DCB4F4187A736BF6CF5062CFC">
    <w:name w:val="3A99265DCB4F4187A736BF6CF5062CFC"/>
    <w:rsid w:val="00356350"/>
  </w:style>
  <w:style w:type="paragraph" w:customStyle="1" w:styleId="292939BACD924BAFA6F2C92A6A66C53B30">
    <w:name w:val="292939BACD924BAFA6F2C92A6A66C53B30"/>
    <w:rsid w:val="00356350"/>
    <w:rPr>
      <w:rFonts w:eastAsiaTheme="minorHAnsi"/>
      <w:lang w:eastAsia="en-US"/>
    </w:rPr>
  </w:style>
  <w:style w:type="paragraph" w:customStyle="1" w:styleId="0090A15AD6E244998C9810689644182230">
    <w:name w:val="0090A15AD6E244998C9810689644182230"/>
    <w:rsid w:val="00356350"/>
    <w:rPr>
      <w:rFonts w:eastAsiaTheme="minorHAnsi"/>
      <w:lang w:eastAsia="en-US"/>
    </w:rPr>
  </w:style>
  <w:style w:type="paragraph" w:customStyle="1" w:styleId="AEB16D2E14934E5E903C580CF5BCCE1A29">
    <w:name w:val="AEB16D2E14934E5E903C580CF5BCCE1A29"/>
    <w:rsid w:val="00356350"/>
    <w:rPr>
      <w:rFonts w:eastAsiaTheme="minorHAnsi"/>
      <w:lang w:eastAsia="en-US"/>
    </w:rPr>
  </w:style>
  <w:style w:type="paragraph" w:customStyle="1" w:styleId="68D60FD4CA3A44B496E4EA0E444994A830">
    <w:name w:val="68D60FD4CA3A44B496E4EA0E444994A830"/>
    <w:rsid w:val="00356350"/>
    <w:rPr>
      <w:rFonts w:eastAsiaTheme="minorHAnsi"/>
      <w:lang w:eastAsia="en-US"/>
    </w:rPr>
  </w:style>
  <w:style w:type="paragraph" w:customStyle="1" w:styleId="E5FD8719269E4E8EAD023BE107D6000827">
    <w:name w:val="E5FD8719269E4E8EAD023BE107D6000827"/>
    <w:rsid w:val="00356350"/>
    <w:rPr>
      <w:rFonts w:eastAsiaTheme="minorHAnsi"/>
      <w:lang w:eastAsia="en-US"/>
    </w:rPr>
  </w:style>
  <w:style w:type="paragraph" w:customStyle="1" w:styleId="4E8FB8E68839484BB13B749646D43DF027">
    <w:name w:val="4E8FB8E68839484BB13B749646D43DF027"/>
    <w:rsid w:val="00356350"/>
    <w:rPr>
      <w:rFonts w:eastAsiaTheme="minorHAnsi"/>
      <w:lang w:eastAsia="en-US"/>
    </w:rPr>
  </w:style>
  <w:style w:type="paragraph" w:customStyle="1" w:styleId="25C268E2F91D4E50A55F62EBB9EDBF6C27">
    <w:name w:val="25C268E2F91D4E50A55F62EBB9EDBF6C27"/>
    <w:rsid w:val="00356350"/>
    <w:rPr>
      <w:rFonts w:eastAsiaTheme="minorHAnsi"/>
      <w:lang w:eastAsia="en-US"/>
    </w:rPr>
  </w:style>
  <w:style w:type="paragraph" w:customStyle="1" w:styleId="9C09C4BD571B453895D11DB14706BD3027">
    <w:name w:val="9C09C4BD571B453895D11DB14706BD3027"/>
    <w:rsid w:val="00356350"/>
    <w:rPr>
      <w:rFonts w:eastAsiaTheme="minorHAnsi"/>
      <w:lang w:eastAsia="en-US"/>
    </w:rPr>
  </w:style>
  <w:style w:type="paragraph" w:customStyle="1" w:styleId="6019E0AB14D644D18A362DB8E021CCD827">
    <w:name w:val="6019E0AB14D644D18A362DB8E021CCD827"/>
    <w:rsid w:val="00356350"/>
    <w:rPr>
      <w:rFonts w:eastAsiaTheme="minorHAnsi"/>
      <w:lang w:eastAsia="en-US"/>
    </w:rPr>
  </w:style>
  <w:style w:type="paragraph" w:customStyle="1" w:styleId="1B795EDDA031421AAA055C35ECC0F36627">
    <w:name w:val="1B795EDDA031421AAA055C35ECC0F36627"/>
    <w:rsid w:val="00356350"/>
    <w:rPr>
      <w:rFonts w:eastAsiaTheme="minorHAnsi"/>
      <w:lang w:eastAsia="en-US"/>
    </w:rPr>
  </w:style>
  <w:style w:type="paragraph" w:customStyle="1" w:styleId="35F8914CD942437E9366665E646C6C8B8">
    <w:name w:val="35F8914CD942437E9366665E646C6C8B8"/>
    <w:rsid w:val="00356350"/>
    <w:rPr>
      <w:rFonts w:eastAsiaTheme="minorHAnsi"/>
      <w:lang w:eastAsia="en-US"/>
    </w:rPr>
  </w:style>
  <w:style w:type="paragraph" w:customStyle="1" w:styleId="6E375CFC01834401A462A32E0F4745EC8">
    <w:name w:val="6E375CFC01834401A462A32E0F4745EC8"/>
    <w:rsid w:val="00356350"/>
    <w:rPr>
      <w:rFonts w:eastAsiaTheme="minorHAnsi"/>
      <w:lang w:eastAsia="en-US"/>
    </w:rPr>
  </w:style>
  <w:style w:type="paragraph" w:customStyle="1" w:styleId="33E18F93C36843A494AB90A39D7828618">
    <w:name w:val="33E18F93C36843A494AB90A39D7828618"/>
    <w:rsid w:val="00356350"/>
    <w:rPr>
      <w:rFonts w:eastAsiaTheme="minorHAnsi"/>
      <w:lang w:eastAsia="en-US"/>
    </w:rPr>
  </w:style>
  <w:style w:type="paragraph" w:customStyle="1" w:styleId="C3A3740F37B940D4B8DBD7F47CCF9F1B8">
    <w:name w:val="C3A3740F37B940D4B8DBD7F47CCF9F1B8"/>
    <w:rsid w:val="00356350"/>
    <w:rPr>
      <w:rFonts w:eastAsiaTheme="minorHAnsi"/>
      <w:lang w:eastAsia="en-US"/>
    </w:rPr>
  </w:style>
  <w:style w:type="paragraph" w:customStyle="1" w:styleId="100CEE0F925E465BB32D97128F30F79E8">
    <w:name w:val="100CEE0F925E465BB32D97128F30F79E8"/>
    <w:rsid w:val="00356350"/>
    <w:rPr>
      <w:rFonts w:eastAsiaTheme="minorHAnsi"/>
      <w:lang w:eastAsia="en-US"/>
    </w:rPr>
  </w:style>
  <w:style w:type="paragraph" w:customStyle="1" w:styleId="154286398C4247AE8532152BA850B15B8">
    <w:name w:val="154286398C4247AE8532152BA850B15B8"/>
    <w:rsid w:val="00356350"/>
    <w:rPr>
      <w:rFonts w:eastAsiaTheme="minorHAnsi"/>
      <w:lang w:eastAsia="en-US"/>
    </w:rPr>
  </w:style>
  <w:style w:type="paragraph" w:customStyle="1" w:styleId="CB925AA220AF4EB6BDDDCB5B71586B848">
    <w:name w:val="CB925AA220AF4EB6BDDDCB5B71586B848"/>
    <w:rsid w:val="00356350"/>
    <w:rPr>
      <w:rFonts w:eastAsiaTheme="minorHAnsi"/>
      <w:lang w:eastAsia="en-US"/>
    </w:rPr>
  </w:style>
  <w:style w:type="paragraph" w:customStyle="1" w:styleId="9B5B50BA6CD140B6B2CC29B511D4F3BB8">
    <w:name w:val="9B5B50BA6CD140B6B2CC29B511D4F3BB8"/>
    <w:rsid w:val="00356350"/>
    <w:rPr>
      <w:rFonts w:eastAsiaTheme="minorHAnsi"/>
      <w:lang w:eastAsia="en-US"/>
    </w:rPr>
  </w:style>
  <w:style w:type="paragraph" w:customStyle="1" w:styleId="4A9FEF3246DF4CDB83EEE02F054084223">
    <w:name w:val="4A9FEF3246DF4CDB83EEE02F054084223"/>
    <w:rsid w:val="00356350"/>
    <w:rPr>
      <w:rFonts w:eastAsiaTheme="minorHAnsi"/>
      <w:lang w:eastAsia="en-US"/>
    </w:rPr>
  </w:style>
  <w:style w:type="paragraph" w:customStyle="1" w:styleId="55B1913C20734438BC07B9EA67483E823">
    <w:name w:val="55B1913C20734438BC07B9EA67483E823"/>
    <w:rsid w:val="00356350"/>
    <w:rPr>
      <w:rFonts w:eastAsiaTheme="minorHAnsi"/>
      <w:lang w:eastAsia="en-US"/>
    </w:rPr>
  </w:style>
  <w:style w:type="paragraph" w:customStyle="1" w:styleId="E500C4EF22B5473F8EF162B84934D2133">
    <w:name w:val="E500C4EF22B5473F8EF162B84934D2133"/>
    <w:rsid w:val="00356350"/>
    <w:rPr>
      <w:rFonts w:eastAsiaTheme="minorHAnsi"/>
      <w:lang w:eastAsia="en-US"/>
    </w:rPr>
  </w:style>
  <w:style w:type="paragraph" w:customStyle="1" w:styleId="202C0071CFA34B03AC6AC68ACCD792BC3">
    <w:name w:val="202C0071CFA34B03AC6AC68ACCD792BC3"/>
    <w:rsid w:val="00356350"/>
    <w:rPr>
      <w:rFonts w:eastAsiaTheme="minorHAnsi"/>
      <w:lang w:eastAsia="en-US"/>
    </w:rPr>
  </w:style>
  <w:style w:type="paragraph" w:customStyle="1" w:styleId="E4B20C009CA9416DAC0DD672FB8345F13">
    <w:name w:val="E4B20C009CA9416DAC0DD672FB8345F13"/>
    <w:rsid w:val="00356350"/>
    <w:rPr>
      <w:rFonts w:eastAsiaTheme="minorHAnsi"/>
      <w:lang w:eastAsia="en-US"/>
    </w:rPr>
  </w:style>
  <w:style w:type="paragraph" w:customStyle="1" w:styleId="C01C9EBEFB154401886C5A1614B7DFE83">
    <w:name w:val="C01C9EBEFB154401886C5A1614B7DFE83"/>
    <w:rsid w:val="00356350"/>
    <w:rPr>
      <w:rFonts w:eastAsiaTheme="minorHAnsi"/>
      <w:lang w:eastAsia="en-US"/>
    </w:rPr>
  </w:style>
  <w:style w:type="paragraph" w:customStyle="1" w:styleId="F2601B86A0934623A1264655840B7DFE3">
    <w:name w:val="F2601B86A0934623A1264655840B7DFE3"/>
    <w:rsid w:val="00356350"/>
    <w:rPr>
      <w:rFonts w:eastAsiaTheme="minorHAnsi"/>
      <w:lang w:eastAsia="en-US"/>
    </w:rPr>
  </w:style>
  <w:style w:type="paragraph" w:customStyle="1" w:styleId="2FB9E6F231AB476FBFAF1C7B2BDD9D2D3">
    <w:name w:val="2FB9E6F231AB476FBFAF1C7B2BDD9D2D3"/>
    <w:rsid w:val="00356350"/>
    <w:rPr>
      <w:rFonts w:eastAsiaTheme="minorHAnsi"/>
      <w:lang w:eastAsia="en-US"/>
    </w:rPr>
  </w:style>
  <w:style w:type="paragraph" w:customStyle="1" w:styleId="72A744582AD547B0A220908566BC77533">
    <w:name w:val="72A744582AD547B0A220908566BC77533"/>
    <w:rsid w:val="00356350"/>
    <w:rPr>
      <w:rFonts w:eastAsiaTheme="minorHAnsi"/>
      <w:lang w:eastAsia="en-US"/>
    </w:rPr>
  </w:style>
  <w:style w:type="paragraph" w:customStyle="1" w:styleId="8C682C177D9B4EEC995B2F51B42AF6EB3">
    <w:name w:val="8C682C177D9B4EEC995B2F51B42AF6EB3"/>
    <w:rsid w:val="00356350"/>
    <w:rPr>
      <w:rFonts w:eastAsiaTheme="minorHAnsi"/>
      <w:lang w:eastAsia="en-US"/>
    </w:rPr>
  </w:style>
  <w:style w:type="paragraph" w:customStyle="1" w:styleId="4A51CEFDEF4B4BEF9BB922ED3CE2C2F63">
    <w:name w:val="4A51CEFDEF4B4BEF9BB922ED3CE2C2F63"/>
    <w:rsid w:val="00356350"/>
    <w:rPr>
      <w:rFonts w:eastAsiaTheme="minorHAnsi"/>
      <w:lang w:eastAsia="en-US"/>
    </w:rPr>
  </w:style>
  <w:style w:type="paragraph" w:customStyle="1" w:styleId="B673D160F7BD493C8E77304717790FB63">
    <w:name w:val="B673D160F7BD493C8E77304717790FB63"/>
    <w:rsid w:val="00356350"/>
    <w:rPr>
      <w:rFonts w:eastAsiaTheme="minorHAnsi"/>
      <w:lang w:eastAsia="en-US"/>
    </w:rPr>
  </w:style>
  <w:style w:type="paragraph" w:customStyle="1" w:styleId="CCDA2C7A0389493B80636429ADFC297C1">
    <w:name w:val="CCDA2C7A0389493B80636429ADFC297C1"/>
    <w:rsid w:val="00356350"/>
    <w:rPr>
      <w:rFonts w:eastAsiaTheme="minorHAnsi"/>
      <w:lang w:eastAsia="en-US"/>
    </w:rPr>
  </w:style>
  <w:style w:type="paragraph" w:customStyle="1" w:styleId="114EFFB6DB2B4A8D978A63677BF1BACF">
    <w:name w:val="114EFFB6DB2B4A8D978A63677BF1BACF"/>
    <w:rsid w:val="00356350"/>
    <w:rPr>
      <w:rFonts w:eastAsiaTheme="minorHAnsi"/>
      <w:lang w:eastAsia="en-US"/>
    </w:rPr>
  </w:style>
  <w:style w:type="paragraph" w:customStyle="1" w:styleId="E8D1542841014DD48B0FDA52F2901D2E">
    <w:name w:val="E8D1542841014DD48B0FDA52F2901D2E"/>
    <w:rsid w:val="00356350"/>
    <w:rPr>
      <w:rFonts w:eastAsiaTheme="minorHAnsi"/>
      <w:lang w:eastAsia="en-US"/>
    </w:rPr>
  </w:style>
  <w:style w:type="paragraph" w:customStyle="1" w:styleId="5F40963370644B85AD8C447E72910B6E">
    <w:name w:val="5F40963370644B85AD8C447E72910B6E"/>
    <w:rsid w:val="00356350"/>
    <w:rPr>
      <w:rFonts w:eastAsiaTheme="minorHAnsi"/>
      <w:lang w:eastAsia="en-US"/>
    </w:rPr>
  </w:style>
  <w:style w:type="paragraph" w:customStyle="1" w:styleId="58C194BC747A43DB923D9858925BEF28">
    <w:name w:val="58C194BC747A43DB923D9858925BEF28"/>
    <w:rsid w:val="00356350"/>
    <w:rPr>
      <w:rFonts w:eastAsiaTheme="minorHAnsi"/>
      <w:lang w:eastAsia="en-US"/>
    </w:rPr>
  </w:style>
  <w:style w:type="paragraph" w:customStyle="1" w:styleId="AFA5EB30225F4F72BF426C6BEC207B95">
    <w:name w:val="AFA5EB30225F4F72BF426C6BEC207B95"/>
    <w:rsid w:val="00356350"/>
    <w:rPr>
      <w:rFonts w:eastAsiaTheme="minorHAnsi"/>
      <w:lang w:eastAsia="en-US"/>
    </w:rPr>
  </w:style>
  <w:style w:type="paragraph" w:customStyle="1" w:styleId="DEC6CD492B3A4BBE86571A48A74E39B0">
    <w:name w:val="DEC6CD492B3A4BBE86571A48A74E39B0"/>
    <w:rsid w:val="00356350"/>
    <w:rPr>
      <w:rFonts w:eastAsiaTheme="minorHAnsi"/>
      <w:lang w:eastAsia="en-US"/>
    </w:rPr>
  </w:style>
  <w:style w:type="paragraph" w:customStyle="1" w:styleId="3A99265DCB4F4187A736BF6CF5062CFC1">
    <w:name w:val="3A99265DCB4F4187A736BF6CF5062CFC1"/>
    <w:rsid w:val="00356350"/>
    <w:rPr>
      <w:rFonts w:eastAsiaTheme="minorHAnsi"/>
      <w:lang w:eastAsia="en-US"/>
    </w:rPr>
  </w:style>
  <w:style w:type="paragraph" w:customStyle="1" w:styleId="776B1573648C4D2798A54F758ACFAB3B">
    <w:name w:val="776B1573648C4D2798A54F758ACFAB3B"/>
    <w:rsid w:val="00356350"/>
  </w:style>
  <w:style w:type="paragraph" w:customStyle="1" w:styleId="815BE3AC3F0A4297A3EDD7542E077620">
    <w:name w:val="815BE3AC3F0A4297A3EDD7542E077620"/>
    <w:rsid w:val="00356350"/>
  </w:style>
  <w:style w:type="paragraph" w:customStyle="1" w:styleId="C5EBD9B8D35441628D9428D19AB06D7A">
    <w:name w:val="C5EBD9B8D35441628D9428D19AB06D7A"/>
    <w:rsid w:val="00356350"/>
  </w:style>
  <w:style w:type="paragraph" w:customStyle="1" w:styleId="6A2E4A23802B40538E7761E8415BED4C">
    <w:name w:val="6A2E4A23802B40538E7761E8415BED4C"/>
    <w:rsid w:val="00356350"/>
  </w:style>
  <w:style w:type="paragraph" w:customStyle="1" w:styleId="4B3142615A00476FBE916AF8DE2762C0">
    <w:name w:val="4B3142615A00476FBE916AF8DE2762C0"/>
    <w:rsid w:val="00356350"/>
  </w:style>
  <w:style w:type="paragraph" w:customStyle="1" w:styleId="40A57C49BD5948CDAFE22C01FF446D5E">
    <w:name w:val="40A57C49BD5948CDAFE22C01FF446D5E"/>
    <w:rsid w:val="00356350"/>
  </w:style>
  <w:style w:type="paragraph" w:customStyle="1" w:styleId="A9DA9D701E1241F3A572C9A40E8E7892">
    <w:name w:val="A9DA9D701E1241F3A572C9A40E8E7892"/>
    <w:rsid w:val="00356350"/>
  </w:style>
  <w:style w:type="paragraph" w:customStyle="1" w:styleId="D8DAC38FB52641D3A4E9253B85ED3218">
    <w:name w:val="D8DAC38FB52641D3A4E9253B85ED3218"/>
    <w:rsid w:val="00356350"/>
  </w:style>
  <w:style w:type="paragraph" w:customStyle="1" w:styleId="8DE05A3E983E44B3B2BC76C6B765B5A4">
    <w:name w:val="8DE05A3E983E44B3B2BC76C6B765B5A4"/>
    <w:rsid w:val="00356350"/>
  </w:style>
  <w:style w:type="paragraph" w:customStyle="1" w:styleId="7DF8B77FDF704D94A0EA6C824ED337C9">
    <w:name w:val="7DF8B77FDF704D94A0EA6C824ED337C9"/>
    <w:rsid w:val="00356350"/>
  </w:style>
  <w:style w:type="paragraph" w:customStyle="1" w:styleId="2974016C05A2452C97C60898C202D509">
    <w:name w:val="2974016C05A2452C97C60898C202D509"/>
    <w:rsid w:val="00356350"/>
  </w:style>
  <w:style w:type="paragraph" w:customStyle="1" w:styleId="526365F469FC498ABCD344B967360A76">
    <w:name w:val="526365F469FC498ABCD344B967360A76"/>
    <w:rsid w:val="00356350"/>
  </w:style>
  <w:style w:type="paragraph" w:customStyle="1" w:styleId="F8370E3C637F4544A6BD9B4820E5BCF7">
    <w:name w:val="F8370E3C637F4544A6BD9B4820E5BCF7"/>
    <w:rsid w:val="00356350"/>
  </w:style>
  <w:style w:type="paragraph" w:customStyle="1" w:styleId="B0E19BC684F049AC9FA936F08EE089DD">
    <w:name w:val="B0E19BC684F049AC9FA936F08EE089DD"/>
    <w:rsid w:val="00356350"/>
  </w:style>
  <w:style w:type="paragraph" w:customStyle="1" w:styleId="DF2E785C1F1D4F8E833F59B1FA1ACCB8">
    <w:name w:val="DF2E785C1F1D4F8E833F59B1FA1ACCB8"/>
    <w:rsid w:val="00356350"/>
  </w:style>
  <w:style w:type="paragraph" w:customStyle="1" w:styleId="71BBDC0721E64B54AD8538A65B2031B6">
    <w:name w:val="71BBDC0721E64B54AD8538A65B2031B6"/>
    <w:rsid w:val="00356350"/>
  </w:style>
  <w:style w:type="paragraph" w:customStyle="1" w:styleId="A5564CF08B5F44B5A6AD0EC225E6DFC2">
    <w:name w:val="A5564CF08B5F44B5A6AD0EC225E6DFC2"/>
    <w:rsid w:val="00356350"/>
  </w:style>
  <w:style w:type="paragraph" w:customStyle="1" w:styleId="90B9D686A0C5417A9DC54CA9DFD5B58A">
    <w:name w:val="90B9D686A0C5417A9DC54CA9DFD5B58A"/>
    <w:rsid w:val="00356350"/>
  </w:style>
  <w:style w:type="paragraph" w:customStyle="1" w:styleId="D71DFF3848C84F38A27F2DF35B8A2B7F">
    <w:name w:val="D71DFF3848C84F38A27F2DF35B8A2B7F"/>
    <w:rsid w:val="00356350"/>
  </w:style>
  <w:style w:type="paragraph" w:customStyle="1" w:styleId="9F5E4232EF744BACB4480957F86E9CCF">
    <w:name w:val="9F5E4232EF744BACB4480957F86E9CCF"/>
    <w:rsid w:val="00356350"/>
  </w:style>
  <w:style w:type="paragraph" w:customStyle="1" w:styleId="E7DC9B9FA0BD4B97AE16D34CA7B57CC2">
    <w:name w:val="E7DC9B9FA0BD4B97AE16D34CA7B57CC2"/>
    <w:rsid w:val="00356350"/>
  </w:style>
  <w:style w:type="paragraph" w:customStyle="1" w:styleId="35848810B36149458E0E5DC81D45C30E">
    <w:name w:val="35848810B36149458E0E5DC81D45C30E"/>
    <w:rsid w:val="00356350"/>
  </w:style>
  <w:style w:type="paragraph" w:customStyle="1" w:styleId="DAE6B9C709D9470EA35B5402F6EB6989">
    <w:name w:val="DAE6B9C709D9470EA35B5402F6EB6989"/>
    <w:rsid w:val="00356350"/>
  </w:style>
  <w:style w:type="paragraph" w:customStyle="1" w:styleId="821140F06EE84B5B80494755B81EA252">
    <w:name w:val="821140F06EE84B5B80494755B81EA252"/>
    <w:rsid w:val="00356350"/>
  </w:style>
  <w:style w:type="paragraph" w:customStyle="1" w:styleId="BE76DE44BB054294AA3C1D8F30BE5AE4">
    <w:name w:val="BE76DE44BB054294AA3C1D8F30BE5AE4"/>
    <w:rsid w:val="00356350"/>
  </w:style>
  <w:style w:type="paragraph" w:customStyle="1" w:styleId="F00E88FE8CCC4578A1EF994142FC94FC">
    <w:name w:val="F00E88FE8CCC4578A1EF994142FC94FC"/>
    <w:rsid w:val="00356350"/>
  </w:style>
  <w:style w:type="paragraph" w:customStyle="1" w:styleId="292939BACD924BAFA6F2C92A6A66C53B31">
    <w:name w:val="292939BACD924BAFA6F2C92A6A66C53B31"/>
    <w:rsid w:val="005A398D"/>
    <w:rPr>
      <w:rFonts w:eastAsiaTheme="minorHAnsi"/>
      <w:lang w:eastAsia="en-US"/>
    </w:rPr>
  </w:style>
  <w:style w:type="paragraph" w:customStyle="1" w:styleId="0090A15AD6E244998C9810689644182231">
    <w:name w:val="0090A15AD6E244998C9810689644182231"/>
    <w:rsid w:val="005A398D"/>
    <w:rPr>
      <w:rFonts w:eastAsiaTheme="minorHAnsi"/>
      <w:lang w:eastAsia="en-US"/>
    </w:rPr>
  </w:style>
  <w:style w:type="paragraph" w:customStyle="1" w:styleId="AEB16D2E14934E5E903C580CF5BCCE1A30">
    <w:name w:val="AEB16D2E14934E5E903C580CF5BCCE1A30"/>
    <w:rsid w:val="005A398D"/>
    <w:rPr>
      <w:rFonts w:eastAsiaTheme="minorHAnsi"/>
      <w:lang w:eastAsia="en-US"/>
    </w:rPr>
  </w:style>
  <w:style w:type="paragraph" w:customStyle="1" w:styleId="68D60FD4CA3A44B496E4EA0E444994A831">
    <w:name w:val="68D60FD4CA3A44B496E4EA0E444994A831"/>
    <w:rsid w:val="005A398D"/>
    <w:rPr>
      <w:rFonts w:eastAsiaTheme="minorHAnsi"/>
      <w:lang w:eastAsia="en-US"/>
    </w:rPr>
  </w:style>
  <w:style w:type="paragraph" w:customStyle="1" w:styleId="E5FD8719269E4E8EAD023BE107D6000828">
    <w:name w:val="E5FD8719269E4E8EAD023BE107D6000828"/>
    <w:rsid w:val="005A398D"/>
    <w:rPr>
      <w:rFonts w:eastAsiaTheme="minorHAnsi"/>
      <w:lang w:eastAsia="en-US"/>
    </w:rPr>
  </w:style>
  <w:style w:type="paragraph" w:customStyle="1" w:styleId="4E8FB8E68839484BB13B749646D43DF028">
    <w:name w:val="4E8FB8E68839484BB13B749646D43DF028"/>
    <w:rsid w:val="005A398D"/>
    <w:rPr>
      <w:rFonts w:eastAsiaTheme="minorHAnsi"/>
      <w:lang w:eastAsia="en-US"/>
    </w:rPr>
  </w:style>
  <w:style w:type="paragraph" w:customStyle="1" w:styleId="25C268E2F91D4E50A55F62EBB9EDBF6C28">
    <w:name w:val="25C268E2F91D4E50A55F62EBB9EDBF6C28"/>
    <w:rsid w:val="005A398D"/>
    <w:rPr>
      <w:rFonts w:eastAsiaTheme="minorHAnsi"/>
      <w:lang w:eastAsia="en-US"/>
    </w:rPr>
  </w:style>
  <w:style w:type="paragraph" w:customStyle="1" w:styleId="9C09C4BD571B453895D11DB14706BD3028">
    <w:name w:val="9C09C4BD571B453895D11DB14706BD3028"/>
    <w:rsid w:val="005A398D"/>
    <w:rPr>
      <w:rFonts w:eastAsiaTheme="minorHAnsi"/>
      <w:lang w:eastAsia="en-US"/>
    </w:rPr>
  </w:style>
  <w:style w:type="paragraph" w:customStyle="1" w:styleId="6019E0AB14D644D18A362DB8E021CCD828">
    <w:name w:val="6019E0AB14D644D18A362DB8E021CCD828"/>
    <w:rsid w:val="005A398D"/>
    <w:rPr>
      <w:rFonts w:eastAsiaTheme="minorHAnsi"/>
      <w:lang w:eastAsia="en-US"/>
    </w:rPr>
  </w:style>
  <w:style w:type="paragraph" w:customStyle="1" w:styleId="1B795EDDA031421AAA055C35ECC0F36628">
    <w:name w:val="1B795EDDA031421AAA055C35ECC0F36628"/>
    <w:rsid w:val="005A398D"/>
    <w:rPr>
      <w:rFonts w:eastAsiaTheme="minorHAnsi"/>
      <w:lang w:eastAsia="en-US"/>
    </w:rPr>
  </w:style>
  <w:style w:type="paragraph" w:customStyle="1" w:styleId="35F8914CD942437E9366665E646C6C8B9">
    <w:name w:val="35F8914CD942437E9366665E646C6C8B9"/>
    <w:rsid w:val="005A398D"/>
    <w:rPr>
      <w:rFonts w:eastAsiaTheme="minorHAnsi"/>
      <w:lang w:eastAsia="en-US"/>
    </w:rPr>
  </w:style>
  <w:style w:type="paragraph" w:customStyle="1" w:styleId="6E375CFC01834401A462A32E0F4745EC9">
    <w:name w:val="6E375CFC01834401A462A32E0F4745EC9"/>
    <w:rsid w:val="005A398D"/>
    <w:rPr>
      <w:rFonts w:eastAsiaTheme="minorHAnsi"/>
      <w:lang w:eastAsia="en-US"/>
    </w:rPr>
  </w:style>
  <w:style w:type="paragraph" w:customStyle="1" w:styleId="33E18F93C36843A494AB90A39D7828619">
    <w:name w:val="33E18F93C36843A494AB90A39D7828619"/>
    <w:rsid w:val="005A398D"/>
    <w:rPr>
      <w:rFonts w:eastAsiaTheme="minorHAnsi"/>
      <w:lang w:eastAsia="en-US"/>
    </w:rPr>
  </w:style>
  <w:style w:type="paragraph" w:customStyle="1" w:styleId="C3A3740F37B940D4B8DBD7F47CCF9F1B9">
    <w:name w:val="C3A3740F37B940D4B8DBD7F47CCF9F1B9"/>
    <w:rsid w:val="005A398D"/>
    <w:rPr>
      <w:rFonts w:eastAsiaTheme="minorHAnsi"/>
      <w:lang w:eastAsia="en-US"/>
    </w:rPr>
  </w:style>
  <w:style w:type="paragraph" w:customStyle="1" w:styleId="100CEE0F925E465BB32D97128F30F79E9">
    <w:name w:val="100CEE0F925E465BB32D97128F30F79E9"/>
    <w:rsid w:val="005A398D"/>
    <w:rPr>
      <w:rFonts w:eastAsiaTheme="minorHAnsi"/>
      <w:lang w:eastAsia="en-US"/>
    </w:rPr>
  </w:style>
  <w:style w:type="paragraph" w:customStyle="1" w:styleId="154286398C4247AE8532152BA850B15B9">
    <w:name w:val="154286398C4247AE8532152BA850B15B9"/>
    <w:rsid w:val="005A398D"/>
    <w:rPr>
      <w:rFonts w:eastAsiaTheme="minorHAnsi"/>
      <w:lang w:eastAsia="en-US"/>
    </w:rPr>
  </w:style>
  <w:style w:type="paragraph" w:customStyle="1" w:styleId="CB925AA220AF4EB6BDDDCB5B71586B849">
    <w:name w:val="CB925AA220AF4EB6BDDDCB5B71586B849"/>
    <w:rsid w:val="005A398D"/>
    <w:rPr>
      <w:rFonts w:eastAsiaTheme="minorHAnsi"/>
      <w:lang w:eastAsia="en-US"/>
    </w:rPr>
  </w:style>
  <w:style w:type="paragraph" w:customStyle="1" w:styleId="9B5B50BA6CD140B6B2CC29B511D4F3BB9">
    <w:name w:val="9B5B50BA6CD140B6B2CC29B511D4F3BB9"/>
    <w:rsid w:val="005A398D"/>
    <w:rPr>
      <w:rFonts w:eastAsiaTheme="minorHAnsi"/>
      <w:lang w:eastAsia="en-US"/>
    </w:rPr>
  </w:style>
  <w:style w:type="paragraph" w:customStyle="1" w:styleId="776B1573648C4D2798A54F758ACFAB3B1">
    <w:name w:val="776B1573648C4D2798A54F758ACFAB3B1"/>
    <w:rsid w:val="005A398D"/>
    <w:rPr>
      <w:rFonts w:eastAsiaTheme="minorHAnsi"/>
      <w:lang w:eastAsia="en-US"/>
    </w:rPr>
  </w:style>
  <w:style w:type="paragraph" w:customStyle="1" w:styleId="C5EBD9B8D35441628D9428D19AB06D7A1">
    <w:name w:val="C5EBD9B8D35441628D9428D19AB06D7A1"/>
    <w:rsid w:val="005A398D"/>
    <w:rPr>
      <w:rFonts w:eastAsiaTheme="minorHAnsi"/>
      <w:lang w:eastAsia="en-US"/>
    </w:rPr>
  </w:style>
  <w:style w:type="paragraph" w:customStyle="1" w:styleId="6A2E4A23802B40538E7761E8415BED4C1">
    <w:name w:val="6A2E4A23802B40538E7761E8415BED4C1"/>
    <w:rsid w:val="005A398D"/>
    <w:rPr>
      <w:rFonts w:eastAsiaTheme="minorHAnsi"/>
      <w:lang w:eastAsia="en-US"/>
    </w:rPr>
  </w:style>
  <w:style w:type="paragraph" w:customStyle="1" w:styleId="4B3142615A00476FBE916AF8DE2762C01">
    <w:name w:val="4B3142615A00476FBE916AF8DE2762C01"/>
    <w:rsid w:val="005A398D"/>
    <w:rPr>
      <w:rFonts w:eastAsiaTheme="minorHAnsi"/>
      <w:lang w:eastAsia="en-US"/>
    </w:rPr>
  </w:style>
  <w:style w:type="paragraph" w:customStyle="1" w:styleId="40A57C49BD5948CDAFE22C01FF446D5E1">
    <w:name w:val="40A57C49BD5948CDAFE22C01FF446D5E1"/>
    <w:rsid w:val="005A398D"/>
    <w:rPr>
      <w:rFonts w:eastAsiaTheme="minorHAnsi"/>
      <w:lang w:eastAsia="en-US"/>
    </w:rPr>
  </w:style>
  <w:style w:type="paragraph" w:customStyle="1" w:styleId="A9DA9D701E1241F3A572C9A40E8E78921">
    <w:name w:val="A9DA9D701E1241F3A572C9A40E8E78921"/>
    <w:rsid w:val="005A398D"/>
    <w:rPr>
      <w:rFonts w:eastAsiaTheme="minorHAnsi"/>
      <w:lang w:eastAsia="en-US"/>
    </w:rPr>
  </w:style>
  <w:style w:type="paragraph" w:customStyle="1" w:styleId="D8DAC38FB52641D3A4E9253B85ED32181">
    <w:name w:val="D8DAC38FB52641D3A4E9253B85ED32181"/>
    <w:rsid w:val="005A398D"/>
    <w:rPr>
      <w:rFonts w:eastAsiaTheme="minorHAnsi"/>
      <w:lang w:eastAsia="en-US"/>
    </w:rPr>
  </w:style>
  <w:style w:type="paragraph" w:customStyle="1" w:styleId="8DE05A3E983E44B3B2BC76C6B765B5A41">
    <w:name w:val="8DE05A3E983E44B3B2BC76C6B765B5A41"/>
    <w:rsid w:val="005A398D"/>
    <w:rPr>
      <w:rFonts w:eastAsiaTheme="minorHAnsi"/>
      <w:lang w:eastAsia="en-US"/>
    </w:rPr>
  </w:style>
  <w:style w:type="paragraph" w:customStyle="1" w:styleId="7DF8B77FDF704D94A0EA6C824ED337C91">
    <w:name w:val="7DF8B77FDF704D94A0EA6C824ED337C91"/>
    <w:rsid w:val="005A398D"/>
    <w:rPr>
      <w:rFonts w:eastAsiaTheme="minorHAnsi"/>
      <w:lang w:eastAsia="en-US"/>
    </w:rPr>
  </w:style>
  <w:style w:type="paragraph" w:customStyle="1" w:styleId="2974016C05A2452C97C60898C202D5091">
    <w:name w:val="2974016C05A2452C97C60898C202D5091"/>
    <w:rsid w:val="005A398D"/>
    <w:rPr>
      <w:rFonts w:eastAsiaTheme="minorHAnsi"/>
      <w:lang w:eastAsia="en-US"/>
    </w:rPr>
  </w:style>
  <w:style w:type="paragraph" w:customStyle="1" w:styleId="526365F469FC498ABCD344B967360A761">
    <w:name w:val="526365F469FC498ABCD344B967360A761"/>
    <w:rsid w:val="005A398D"/>
    <w:rPr>
      <w:rFonts w:eastAsiaTheme="minorHAnsi"/>
      <w:lang w:eastAsia="en-US"/>
    </w:rPr>
  </w:style>
  <w:style w:type="paragraph" w:customStyle="1" w:styleId="F8370E3C637F4544A6BD9B4820E5BCF71">
    <w:name w:val="F8370E3C637F4544A6BD9B4820E5BCF71"/>
    <w:rsid w:val="005A398D"/>
    <w:rPr>
      <w:rFonts w:eastAsiaTheme="minorHAnsi"/>
      <w:lang w:eastAsia="en-US"/>
    </w:rPr>
  </w:style>
  <w:style w:type="paragraph" w:customStyle="1" w:styleId="B0E19BC684F049AC9FA936F08EE089DD1">
    <w:name w:val="B0E19BC684F049AC9FA936F08EE089DD1"/>
    <w:rsid w:val="005A398D"/>
    <w:rPr>
      <w:rFonts w:eastAsiaTheme="minorHAnsi"/>
      <w:lang w:eastAsia="en-US"/>
    </w:rPr>
  </w:style>
  <w:style w:type="paragraph" w:customStyle="1" w:styleId="DF2E785C1F1D4F8E833F59B1FA1ACCB81">
    <w:name w:val="DF2E785C1F1D4F8E833F59B1FA1ACCB81"/>
    <w:rsid w:val="005A398D"/>
    <w:rPr>
      <w:rFonts w:eastAsiaTheme="minorHAnsi"/>
      <w:lang w:eastAsia="en-US"/>
    </w:rPr>
  </w:style>
  <w:style w:type="paragraph" w:customStyle="1" w:styleId="71BBDC0721E64B54AD8538A65B2031B61">
    <w:name w:val="71BBDC0721E64B54AD8538A65B2031B61"/>
    <w:rsid w:val="005A398D"/>
    <w:rPr>
      <w:rFonts w:eastAsiaTheme="minorHAnsi"/>
      <w:lang w:eastAsia="en-US"/>
    </w:rPr>
  </w:style>
  <w:style w:type="paragraph" w:customStyle="1" w:styleId="35848810B36149458E0E5DC81D45C30E1">
    <w:name w:val="35848810B36149458E0E5DC81D45C30E1"/>
    <w:rsid w:val="005A398D"/>
    <w:rPr>
      <w:rFonts w:eastAsiaTheme="minorHAnsi"/>
      <w:lang w:eastAsia="en-US"/>
    </w:rPr>
  </w:style>
  <w:style w:type="paragraph" w:customStyle="1" w:styleId="DAE6B9C709D9470EA35B5402F6EB69891">
    <w:name w:val="DAE6B9C709D9470EA35B5402F6EB69891"/>
    <w:rsid w:val="005A398D"/>
    <w:rPr>
      <w:rFonts w:eastAsiaTheme="minorHAnsi"/>
      <w:lang w:eastAsia="en-US"/>
    </w:rPr>
  </w:style>
  <w:style w:type="paragraph" w:customStyle="1" w:styleId="821140F06EE84B5B80494755B81EA2521">
    <w:name w:val="821140F06EE84B5B80494755B81EA2521"/>
    <w:rsid w:val="005A398D"/>
    <w:rPr>
      <w:rFonts w:eastAsiaTheme="minorHAnsi"/>
      <w:lang w:eastAsia="en-US"/>
    </w:rPr>
  </w:style>
  <w:style w:type="paragraph" w:customStyle="1" w:styleId="BE76DE44BB054294AA3C1D8F30BE5AE41">
    <w:name w:val="BE76DE44BB054294AA3C1D8F30BE5AE41"/>
    <w:rsid w:val="005A398D"/>
    <w:rPr>
      <w:rFonts w:eastAsiaTheme="minorHAnsi"/>
      <w:lang w:eastAsia="en-US"/>
    </w:rPr>
  </w:style>
  <w:style w:type="paragraph" w:customStyle="1" w:styleId="F00E88FE8CCC4578A1EF994142FC94FC1">
    <w:name w:val="F00E88FE8CCC4578A1EF994142FC94FC1"/>
    <w:rsid w:val="005A398D"/>
    <w:rPr>
      <w:rFonts w:eastAsiaTheme="minorHAnsi"/>
      <w:lang w:eastAsia="en-US"/>
    </w:rPr>
  </w:style>
  <w:style w:type="paragraph" w:customStyle="1" w:styleId="292939BACD924BAFA6F2C92A6A66C53B32">
    <w:name w:val="292939BACD924BAFA6F2C92A6A66C53B32"/>
    <w:rsid w:val="005A398D"/>
    <w:rPr>
      <w:rFonts w:eastAsiaTheme="minorHAnsi"/>
      <w:lang w:eastAsia="en-US"/>
    </w:rPr>
  </w:style>
  <w:style w:type="paragraph" w:customStyle="1" w:styleId="0090A15AD6E244998C9810689644182232">
    <w:name w:val="0090A15AD6E244998C9810689644182232"/>
    <w:rsid w:val="005A398D"/>
    <w:rPr>
      <w:rFonts w:eastAsiaTheme="minorHAnsi"/>
      <w:lang w:eastAsia="en-US"/>
    </w:rPr>
  </w:style>
  <w:style w:type="paragraph" w:customStyle="1" w:styleId="AEB16D2E14934E5E903C580CF5BCCE1A31">
    <w:name w:val="AEB16D2E14934E5E903C580CF5BCCE1A31"/>
    <w:rsid w:val="005A398D"/>
    <w:rPr>
      <w:rFonts w:eastAsiaTheme="minorHAnsi"/>
      <w:lang w:eastAsia="en-US"/>
    </w:rPr>
  </w:style>
  <w:style w:type="paragraph" w:customStyle="1" w:styleId="68D60FD4CA3A44B496E4EA0E444994A832">
    <w:name w:val="68D60FD4CA3A44B496E4EA0E444994A832"/>
    <w:rsid w:val="005A398D"/>
    <w:rPr>
      <w:rFonts w:eastAsiaTheme="minorHAnsi"/>
      <w:lang w:eastAsia="en-US"/>
    </w:rPr>
  </w:style>
  <w:style w:type="paragraph" w:customStyle="1" w:styleId="E5FD8719269E4E8EAD023BE107D6000829">
    <w:name w:val="E5FD8719269E4E8EAD023BE107D6000829"/>
    <w:rsid w:val="005A398D"/>
    <w:rPr>
      <w:rFonts w:eastAsiaTheme="minorHAnsi"/>
      <w:lang w:eastAsia="en-US"/>
    </w:rPr>
  </w:style>
  <w:style w:type="paragraph" w:customStyle="1" w:styleId="4E8FB8E68839484BB13B749646D43DF029">
    <w:name w:val="4E8FB8E68839484BB13B749646D43DF029"/>
    <w:rsid w:val="005A398D"/>
    <w:rPr>
      <w:rFonts w:eastAsiaTheme="minorHAnsi"/>
      <w:lang w:eastAsia="en-US"/>
    </w:rPr>
  </w:style>
  <w:style w:type="paragraph" w:customStyle="1" w:styleId="25C268E2F91D4E50A55F62EBB9EDBF6C29">
    <w:name w:val="25C268E2F91D4E50A55F62EBB9EDBF6C29"/>
    <w:rsid w:val="005A398D"/>
    <w:rPr>
      <w:rFonts w:eastAsiaTheme="minorHAnsi"/>
      <w:lang w:eastAsia="en-US"/>
    </w:rPr>
  </w:style>
  <w:style w:type="paragraph" w:customStyle="1" w:styleId="9C09C4BD571B453895D11DB14706BD3029">
    <w:name w:val="9C09C4BD571B453895D11DB14706BD3029"/>
    <w:rsid w:val="005A398D"/>
    <w:rPr>
      <w:rFonts w:eastAsiaTheme="minorHAnsi"/>
      <w:lang w:eastAsia="en-US"/>
    </w:rPr>
  </w:style>
  <w:style w:type="paragraph" w:customStyle="1" w:styleId="6019E0AB14D644D18A362DB8E021CCD829">
    <w:name w:val="6019E0AB14D644D18A362DB8E021CCD829"/>
    <w:rsid w:val="005A398D"/>
    <w:rPr>
      <w:rFonts w:eastAsiaTheme="minorHAnsi"/>
      <w:lang w:eastAsia="en-US"/>
    </w:rPr>
  </w:style>
  <w:style w:type="paragraph" w:customStyle="1" w:styleId="1B795EDDA031421AAA055C35ECC0F36629">
    <w:name w:val="1B795EDDA031421AAA055C35ECC0F36629"/>
    <w:rsid w:val="005A398D"/>
    <w:rPr>
      <w:rFonts w:eastAsiaTheme="minorHAnsi"/>
      <w:lang w:eastAsia="en-US"/>
    </w:rPr>
  </w:style>
  <w:style w:type="paragraph" w:customStyle="1" w:styleId="35F8914CD942437E9366665E646C6C8B10">
    <w:name w:val="35F8914CD942437E9366665E646C6C8B10"/>
    <w:rsid w:val="005A398D"/>
    <w:rPr>
      <w:rFonts w:eastAsiaTheme="minorHAnsi"/>
      <w:lang w:eastAsia="en-US"/>
    </w:rPr>
  </w:style>
  <w:style w:type="paragraph" w:customStyle="1" w:styleId="6E375CFC01834401A462A32E0F4745EC10">
    <w:name w:val="6E375CFC01834401A462A32E0F4745EC10"/>
    <w:rsid w:val="005A398D"/>
    <w:rPr>
      <w:rFonts w:eastAsiaTheme="minorHAnsi"/>
      <w:lang w:eastAsia="en-US"/>
    </w:rPr>
  </w:style>
  <w:style w:type="paragraph" w:customStyle="1" w:styleId="33E18F93C36843A494AB90A39D78286110">
    <w:name w:val="33E18F93C36843A494AB90A39D78286110"/>
    <w:rsid w:val="005A398D"/>
    <w:rPr>
      <w:rFonts w:eastAsiaTheme="minorHAnsi"/>
      <w:lang w:eastAsia="en-US"/>
    </w:rPr>
  </w:style>
  <w:style w:type="paragraph" w:customStyle="1" w:styleId="C3A3740F37B940D4B8DBD7F47CCF9F1B10">
    <w:name w:val="C3A3740F37B940D4B8DBD7F47CCF9F1B10"/>
    <w:rsid w:val="005A398D"/>
    <w:rPr>
      <w:rFonts w:eastAsiaTheme="minorHAnsi"/>
      <w:lang w:eastAsia="en-US"/>
    </w:rPr>
  </w:style>
  <w:style w:type="paragraph" w:customStyle="1" w:styleId="100CEE0F925E465BB32D97128F30F79E10">
    <w:name w:val="100CEE0F925E465BB32D97128F30F79E10"/>
    <w:rsid w:val="005A398D"/>
    <w:rPr>
      <w:rFonts w:eastAsiaTheme="minorHAnsi"/>
      <w:lang w:eastAsia="en-US"/>
    </w:rPr>
  </w:style>
  <w:style w:type="paragraph" w:customStyle="1" w:styleId="154286398C4247AE8532152BA850B15B10">
    <w:name w:val="154286398C4247AE8532152BA850B15B10"/>
    <w:rsid w:val="005A398D"/>
    <w:rPr>
      <w:rFonts w:eastAsiaTheme="minorHAnsi"/>
      <w:lang w:eastAsia="en-US"/>
    </w:rPr>
  </w:style>
  <w:style w:type="paragraph" w:customStyle="1" w:styleId="CB925AA220AF4EB6BDDDCB5B71586B8410">
    <w:name w:val="CB925AA220AF4EB6BDDDCB5B71586B8410"/>
    <w:rsid w:val="005A398D"/>
    <w:rPr>
      <w:rFonts w:eastAsiaTheme="minorHAnsi"/>
      <w:lang w:eastAsia="en-US"/>
    </w:rPr>
  </w:style>
  <w:style w:type="paragraph" w:customStyle="1" w:styleId="9B5B50BA6CD140B6B2CC29B511D4F3BB10">
    <w:name w:val="9B5B50BA6CD140B6B2CC29B511D4F3BB10"/>
    <w:rsid w:val="005A398D"/>
    <w:rPr>
      <w:rFonts w:eastAsiaTheme="minorHAnsi"/>
      <w:lang w:eastAsia="en-US"/>
    </w:rPr>
  </w:style>
  <w:style w:type="paragraph" w:customStyle="1" w:styleId="776B1573648C4D2798A54F758ACFAB3B2">
    <w:name w:val="776B1573648C4D2798A54F758ACFAB3B2"/>
    <w:rsid w:val="005A398D"/>
    <w:rPr>
      <w:rFonts w:eastAsiaTheme="minorHAnsi"/>
      <w:lang w:eastAsia="en-US"/>
    </w:rPr>
  </w:style>
  <w:style w:type="paragraph" w:customStyle="1" w:styleId="C5EBD9B8D35441628D9428D19AB06D7A2">
    <w:name w:val="C5EBD9B8D35441628D9428D19AB06D7A2"/>
    <w:rsid w:val="005A398D"/>
    <w:rPr>
      <w:rFonts w:eastAsiaTheme="minorHAnsi"/>
      <w:lang w:eastAsia="en-US"/>
    </w:rPr>
  </w:style>
  <w:style w:type="paragraph" w:customStyle="1" w:styleId="6A2E4A23802B40538E7761E8415BED4C2">
    <w:name w:val="6A2E4A23802B40538E7761E8415BED4C2"/>
    <w:rsid w:val="005A398D"/>
    <w:rPr>
      <w:rFonts w:eastAsiaTheme="minorHAnsi"/>
      <w:lang w:eastAsia="en-US"/>
    </w:rPr>
  </w:style>
  <w:style w:type="paragraph" w:customStyle="1" w:styleId="4B3142615A00476FBE916AF8DE2762C02">
    <w:name w:val="4B3142615A00476FBE916AF8DE2762C02"/>
    <w:rsid w:val="005A398D"/>
    <w:rPr>
      <w:rFonts w:eastAsiaTheme="minorHAnsi"/>
      <w:lang w:eastAsia="en-US"/>
    </w:rPr>
  </w:style>
  <w:style w:type="paragraph" w:customStyle="1" w:styleId="40A57C49BD5948CDAFE22C01FF446D5E2">
    <w:name w:val="40A57C49BD5948CDAFE22C01FF446D5E2"/>
    <w:rsid w:val="005A398D"/>
    <w:rPr>
      <w:rFonts w:eastAsiaTheme="minorHAnsi"/>
      <w:lang w:eastAsia="en-US"/>
    </w:rPr>
  </w:style>
  <w:style w:type="paragraph" w:customStyle="1" w:styleId="A9DA9D701E1241F3A572C9A40E8E78922">
    <w:name w:val="A9DA9D701E1241F3A572C9A40E8E78922"/>
    <w:rsid w:val="005A398D"/>
    <w:rPr>
      <w:rFonts w:eastAsiaTheme="minorHAnsi"/>
      <w:lang w:eastAsia="en-US"/>
    </w:rPr>
  </w:style>
  <w:style w:type="paragraph" w:customStyle="1" w:styleId="D8DAC38FB52641D3A4E9253B85ED32182">
    <w:name w:val="D8DAC38FB52641D3A4E9253B85ED32182"/>
    <w:rsid w:val="005A398D"/>
    <w:rPr>
      <w:rFonts w:eastAsiaTheme="minorHAnsi"/>
      <w:lang w:eastAsia="en-US"/>
    </w:rPr>
  </w:style>
  <w:style w:type="paragraph" w:customStyle="1" w:styleId="8DE05A3E983E44B3B2BC76C6B765B5A42">
    <w:name w:val="8DE05A3E983E44B3B2BC76C6B765B5A42"/>
    <w:rsid w:val="005A398D"/>
    <w:rPr>
      <w:rFonts w:eastAsiaTheme="minorHAnsi"/>
      <w:lang w:eastAsia="en-US"/>
    </w:rPr>
  </w:style>
  <w:style w:type="paragraph" w:customStyle="1" w:styleId="7DF8B77FDF704D94A0EA6C824ED337C92">
    <w:name w:val="7DF8B77FDF704D94A0EA6C824ED337C92"/>
    <w:rsid w:val="005A398D"/>
    <w:rPr>
      <w:rFonts w:eastAsiaTheme="minorHAnsi"/>
      <w:lang w:eastAsia="en-US"/>
    </w:rPr>
  </w:style>
  <w:style w:type="paragraph" w:customStyle="1" w:styleId="2974016C05A2452C97C60898C202D5092">
    <w:name w:val="2974016C05A2452C97C60898C202D5092"/>
    <w:rsid w:val="005A398D"/>
    <w:rPr>
      <w:rFonts w:eastAsiaTheme="minorHAnsi"/>
      <w:lang w:eastAsia="en-US"/>
    </w:rPr>
  </w:style>
  <w:style w:type="paragraph" w:customStyle="1" w:styleId="526365F469FC498ABCD344B967360A762">
    <w:name w:val="526365F469FC498ABCD344B967360A762"/>
    <w:rsid w:val="005A398D"/>
    <w:rPr>
      <w:rFonts w:eastAsiaTheme="minorHAnsi"/>
      <w:lang w:eastAsia="en-US"/>
    </w:rPr>
  </w:style>
  <w:style w:type="paragraph" w:customStyle="1" w:styleId="F8370E3C637F4544A6BD9B4820E5BCF72">
    <w:name w:val="F8370E3C637F4544A6BD9B4820E5BCF72"/>
    <w:rsid w:val="005A398D"/>
    <w:rPr>
      <w:rFonts w:eastAsiaTheme="minorHAnsi"/>
      <w:lang w:eastAsia="en-US"/>
    </w:rPr>
  </w:style>
  <w:style w:type="paragraph" w:customStyle="1" w:styleId="B0E19BC684F049AC9FA936F08EE089DD2">
    <w:name w:val="B0E19BC684F049AC9FA936F08EE089DD2"/>
    <w:rsid w:val="005A398D"/>
    <w:rPr>
      <w:rFonts w:eastAsiaTheme="minorHAnsi"/>
      <w:lang w:eastAsia="en-US"/>
    </w:rPr>
  </w:style>
  <w:style w:type="paragraph" w:customStyle="1" w:styleId="DF2E785C1F1D4F8E833F59B1FA1ACCB82">
    <w:name w:val="DF2E785C1F1D4F8E833F59B1FA1ACCB82"/>
    <w:rsid w:val="005A398D"/>
    <w:rPr>
      <w:rFonts w:eastAsiaTheme="minorHAnsi"/>
      <w:lang w:eastAsia="en-US"/>
    </w:rPr>
  </w:style>
  <w:style w:type="paragraph" w:customStyle="1" w:styleId="71BBDC0721E64B54AD8538A65B2031B62">
    <w:name w:val="71BBDC0721E64B54AD8538A65B2031B62"/>
    <w:rsid w:val="005A398D"/>
    <w:rPr>
      <w:rFonts w:eastAsiaTheme="minorHAnsi"/>
      <w:lang w:eastAsia="en-US"/>
    </w:rPr>
  </w:style>
  <w:style w:type="paragraph" w:customStyle="1" w:styleId="35848810B36149458E0E5DC81D45C30E2">
    <w:name w:val="35848810B36149458E0E5DC81D45C30E2"/>
    <w:rsid w:val="005A398D"/>
    <w:rPr>
      <w:rFonts w:eastAsiaTheme="minorHAnsi"/>
      <w:lang w:eastAsia="en-US"/>
    </w:rPr>
  </w:style>
  <w:style w:type="paragraph" w:customStyle="1" w:styleId="DAE6B9C709D9470EA35B5402F6EB69892">
    <w:name w:val="DAE6B9C709D9470EA35B5402F6EB69892"/>
    <w:rsid w:val="005A398D"/>
    <w:rPr>
      <w:rFonts w:eastAsiaTheme="minorHAnsi"/>
      <w:lang w:eastAsia="en-US"/>
    </w:rPr>
  </w:style>
  <w:style w:type="paragraph" w:customStyle="1" w:styleId="821140F06EE84B5B80494755B81EA2522">
    <w:name w:val="821140F06EE84B5B80494755B81EA2522"/>
    <w:rsid w:val="005A398D"/>
    <w:rPr>
      <w:rFonts w:eastAsiaTheme="minorHAnsi"/>
      <w:lang w:eastAsia="en-US"/>
    </w:rPr>
  </w:style>
  <w:style w:type="paragraph" w:customStyle="1" w:styleId="BE76DE44BB054294AA3C1D8F30BE5AE42">
    <w:name w:val="BE76DE44BB054294AA3C1D8F30BE5AE42"/>
    <w:rsid w:val="005A398D"/>
    <w:rPr>
      <w:rFonts w:eastAsiaTheme="minorHAnsi"/>
      <w:lang w:eastAsia="en-US"/>
    </w:rPr>
  </w:style>
  <w:style w:type="paragraph" w:customStyle="1" w:styleId="F00E88FE8CCC4578A1EF994142FC94FC2">
    <w:name w:val="F00E88FE8CCC4578A1EF994142FC94FC2"/>
    <w:rsid w:val="005A398D"/>
    <w:rPr>
      <w:rFonts w:eastAsiaTheme="minorHAnsi"/>
      <w:lang w:eastAsia="en-US"/>
    </w:rPr>
  </w:style>
  <w:style w:type="paragraph" w:customStyle="1" w:styleId="292939BACD924BAFA6F2C92A6A66C53B33">
    <w:name w:val="292939BACD924BAFA6F2C92A6A66C53B33"/>
    <w:rsid w:val="00675CFB"/>
    <w:rPr>
      <w:rFonts w:eastAsiaTheme="minorHAnsi"/>
      <w:lang w:eastAsia="en-US"/>
    </w:rPr>
  </w:style>
  <w:style w:type="paragraph" w:customStyle="1" w:styleId="0090A15AD6E244998C9810689644182233">
    <w:name w:val="0090A15AD6E244998C9810689644182233"/>
    <w:rsid w:val="00675CFB"/>
    <w:rPr>
      <w:rFonts w:eastAsiaTheme="minorHAnsi"/>
      <w:lang w:eastAsia="en-US"/>
    </w:rPr>
  </w:style>
  <w:style w:type="paragraph" w:customStyle="1" w:styleId="AEB16D2E14934E5E903C580CF5BCCE1A32">
    <w:name w:val="AEB16D2E14934E5E903C580CF5BCCE1A32"/>
    <w:rsid w:val="00675CFB"/>
    <w:rPr>
      <w:rFonts w:eastAsiaTheme="minorHAnsi"/>
      <w:lang w:eastAsia="en-US"/>
    </w:rPr>
  </w:style>
  <w:style w:type="paragraph" w:customStyle="1" w:styleId="68D60FD4CA3A44B496E4EA0E444994A833">
    <w:name w:val="68D60FD4CA3A44B496E4EA0E444994A833"/>
    <w:rsid w:val="00675CFB"/>
    <w:rPr>
      <w:rFonts w:eastAsiaTheme="minorHAnsi"/>
      <w:lang w:eastAsia="en-US"/>
    </w:rPr>
  </w:style>
  <w:style w:type="paragraph" w:customStyle="1" w:styleId="E5FD8719269E4E8EAD023BE107D6000830">
    <w:name w:val="E5FD8719269E4E8EAD023BE107D6000830"/>
    <w:rsid w:val="00675CFB"/>
    <w:rPr>
      <w:rFonts w:eastAsiaTheme="minorHAnsi"/>
      <w:lang w:eastAsia="en-US"/>
    </w:rPr>
  </w:style>
  <w:style w:type="paragraph" w:customStyle="1" w:styleId="4E8FB8E68839484BB13B749646D43DF030">
    <w:name w:val="4E8FB8E68839484BB13B749646D43DF030"/>
    <w:rsid w:val="00675CFB"/>
    <w:rPr>
      <w:rFonts w:eastAsiaTheme="minorHAnsi"/>
      <w:lang w:eastAsia="en-US"/>
    </w:rPr>
  </w:style>
  <w:style w:type="paragraph" w:customStyle="1" w:styleId="25C268E2F91D4E50A55F62EBB9EDBF6C30">
    <w:name w:val="25C268E2F91D4E50A55F62EBB9EDBF6C30"/>
    <w:rsid w:val="00675CFB"/>
    <w:rPr>
      <w:rFonts w:eastAsiaTheme="minorHAnsi"/>
      <w:lang w:eastAsia="en-US"/>
    </w:rPr>
  </w:style>
  <w:style w:type="paragraph" w:customStyle="1" w:styleId="9C09C4BD571B453895D11DB14706BD3030">
    <w:name w:val="9C09C4BD571B453895D11DB14706BD3030"/>
    <w:rsid w:val="00675CFB"/>
    <w:rPr>
      <w:rFonts w:eastAsiaTheme="minorHAnsi"/>
      <w:lang w:eastAsia="en-US"/>
    </w:rPr>
  </w:style>
  <w:style w:type="paragraph" w:customStyle="1" w:styleId="6019E0AB14D644D18A362DB8E021CCD830">
    <w:name w:val="6019E0AB14D644D18A362DB8E021CCD830"/>
    <w:rsid w:val="00675CFB"/>
    <w:rPr>
      <w:rFonts w:eastAsiaTheme="minorHAnsi"/>
      <w:lang w:eastAsia="en-US"/>
    </w:rPr>
  </w:style>
  <w:style w:type="paragraph" w:customStyle="1" w:styleId="1B795EDDA031421AAA055C35ECC0F36630">
    <w:name w:val="1B795EDDA031421AAA055C35ECC0F36630"/>
    <w:rsid w:val="00675CFB"/>
    <w:rPr>
      <w:rFonts w:eastAsiaTheme="minorHAnsi"/>
      <w:lang w:eastAsia="en-US"/>
    </w:rPr>
  </w:style>
  <w:style w:type="paragraph" w:customStyle="1" w:styleId="35F8914CD942437E9366665E646C6C8B11">
    <w:name w:val="35F8914CD942437E9366665E646C6C8B11"/>
    <w:rsid w:val="00675CFB"/>
    <w:rPr>
      <w:rFonts w:eastAsiaTheme="minorHAnsi"/>
      <w:lang w:eastAsia="en-US"/>
    </w:rPr>
  </w:style>
  <w:style w:type="paragraph" w:customStyle="1" w:styleId="6E375CFC01834401A462A32E0F4745EC11">
    <w:name w:val="6E375CFC01834401A462A32E0F4745EC11"/>
    <w:rsid w:val="00675CFB"/>
    <w:rPr>
      <w:rFonts w:eastAsiaTheme="minorHAnsi"/>
      <w:lang w:eastAsia="en-US"/>
    </w:rPr>
  </w:style>
  <w:style w:type="paragraph" w:customStyle="1" w:styleId="33E18F93C36843A494AB90A39D78286111">
    <w:name w:val="33E18F93C36843A494AB90A39D78286111"/>
    <w:rsid w:val="00675CFB"/>
    <w:rPr>
      <w:rFonts w:eastAsiaTheme="minorHAnsi"/>
      <w:lang w:eastAsia="en-US"/>
    </w:rPr>
  </w:style>
  <w:style w:type="paragraph" w:customStyle="1" w:styleId="C3A3740F37B940D4B8DBD7F47CCF9F1B11">
    <w:name w:val="C3A3740F37B940D4B8DBD7F47CCF9F1B11"/>
    <w:rsid w:val="00675CFB"/>
    <w:rPr>
      <w:rFonts w:eastAsiaTheme="minorHAnsi"/>
      <w:lang w:eastAsia="en-US"/>
    </w:rPr>
  </w:style>
  <w:style w:type="paragraph" w:customStyle="1" w:styleId="100CEE0F925E465BB32D97128F30F79E11">
    <w:name w:val="100CEE0F925E465BB32D97128F30F79E11"/>
    <w:rsid w:val="00675CFB"/>
    <w:rPr>
      <w:rFonts w:eastAsiaTheme="minorHAnsi"/>
      <w:lang w:eastAsia="en-US"/>
    </w:rPr>
  </w:style>
  <w:style w:type="paragraph" w:customStyle="1" w:styleId="154286398C4247AE8532152BA850B15B11">
    <w:name w:val="154286398C4247AE8532152BA850B15B11"/>
    <w:rsid w:val="00675CFB"/>
    <w:rPr>
      <w:rFonts w:eastAsiaTheme="minorHAnsi"/>
      <w:lang w:eastAsia="en-US"/>
    </w:rPr>
  </w:style>
  <w:style w:type="paragraph" w:customStyle="1" w:styleId="CB925AA220AF4EB6BDDDCB5B71586B8411">
    <w:name w:val="CB925AA220AF4EB6BDDDCB5B71586B8411"/>
    <w:rsid w:val="00675CFB"/>
    <w:rPr>
      <w:rFonts w:eastAsiaTheme="minorHAnsi"/>
      <w:lang w:eastAsia="en-US"/>
    </w:rPr>
  </w:style>
  <w:style w:type="paragraph" w:customStyle="1" w:styleId="9B5B50BA6CD140B6B2CC29B511D4F3BB11">
    <w:name w:val="9B5B50BA6CD140B6B2CC29B511D4F3BB11"/>
    <w:rsid w:val="00675CFB"/>
    <w:rPr>
      <w:rFonts w:eastAsiaTheme="minorHAnsi"/>
      <w:lang w:eastAsia="en-US"/>
    </w:rPr>
  </w:style>
  <w:style w:type="paragraph" w:customStyle="1" w:styleId="776B1573648C4D2798A54F758ACFAB3B3">
    <w:name w:val="776B1573648C4D2798A54F758ACFAB3B3"/>
    <w:rsid w:val="00675CFB"/>
    <w:rPr>
      <w:rFonts w:eastAsiaTheme="minorHAnsi"/>
      <w:lang w:eastAsia="en-US"/>
    </w:rPr>
  </w:style>
  <w:style w:type="paragraph" w:customStyle="1" w:styleId="C5EBD9B8D35441628D9428D19AB06D7A3">
    <w:name w:val="C5EBD9B8D35441628D9428D19AB06D7A3"/>
    <w:rsid w:val="00675CFB"/>
    <w:rPr>
      <w:rFonts w:eastAsiaTheme="minorHAnsi"/>
      <w:lang w:eastAsia="en-US"/>
    </w:rPr>
  </w:style>
  <w:style w:type="paragraph" w:customStyle="1" w:styleId="6A2E4A23802B40538E7761E8415BED4C3">
    <w:name w:val="6A2E4A23802B40538E7761E8415BED4C3"/>
    <w:rsid w:val="00675CFB"/>
    <w:rPr>
      <w:rFonts w:eastAsiaTheme="minorHAnsi"/>
      <w:lang w:eastAsia="en-US"/>
    </w:rPr>
  </w:style>
  <w:style w:type="paragraph" w:customStyle="1" w:styleId="4B3142615A00476FBE916AF8DE2762C03">
    <w:name w:val="4B3142615A00476FBE916AF8DE2762C03"/>
    <w:rsid w:val="00675CFB"/>
    <w:rPr>
      <w:rFonts w:eastAsiaTheme="minorHAnsi"/>
      <w:lang w:eastAsia="en-US"/>
    </w:rPr>
  </w:style>
  <w:style w:type="paragraph" w:customStyle="1" w:styleId="40A57C49BD5948CDAFE22C01FF446D5E3">
    <w:name w:val="40A57C49BD5948CDAFE22C01FF446D5E3"/>
    <w:rsid w:val="00675CFB"/>
    <w:rPr>
      <w:rFonts w:eastAsiaTheme="minorHAnsi"/>
      <w:lang w:eastAsia="en-US"/>
    </w:rPr>
  </w:style>
  <w:style w:type="paragraph" w:customStyle="1" w:styleId="A9DA9D701E1241F3A572C9A40E8E78923">
    <w:name w:val="A9DA9D701E1241F3A572C9A40E8E78923"/>
    <w:rsid w:val="00675CFB"/>
    <w:rPr>
      <w:rFonts w:eastAsiaTheme="minorHAnsi"/>
      <w:lang w:eastAsia="en-US"/>
    </w:rPr>
  </w:style>
  <w:style w:type="paragraph" w:customStyle="1" w:styleId="D8DAC38FB52641D3A4E9253B85ED32183">
    <w:name w:val="D8DAC38FB52641D3A4E9253B85ED32183"/>
    <w:rsid w:val="00675CFB"/>
    <w:rPr>
      <w:rFonts w:eastAsiaTheme="minorHAnsi"/>
      <w:lang w:eastAsia="en-US"/>
    </w:rPr>
  </w:style>
  <w:style w:type="paragraph" w:customStyle="1" w:styleId="8DE05A3E983E44B3B2BC76C6B765B5A43">
    <w:name w:val="8DE05A3E983E44B3B2BC76C6B765B5A43"/>
    <w:rsid w:val="00675CFB"/>
    <w:rPr>
      <w:rFonts w:eastAsiaTheme="minorHAnsi"/>
      <w:lang w:eastAsia="en-US"/>
    </w:rPr>
  </w:style>
  <w:style w:type="paragraph" w:customStyle="1" w:styleId="7DF8B77FDF704D94A0EA6C824ED337C93">
    <w:name w:val="7DF8B77FDF704D94A0EA6C824ED337C93"/>
    <w:rsid w:val="00675CFB"/>
    <w:rPr>
      <w:rFonts w:eastAsiaTheme="minorHAnsi"/>
      <w:lang w:eastAsia="en-US"/>
    </w:rPr>
  </w:style>
  <w:style w:type="paragraph" w:customStyle="1" w:styleId="2974016C05A2452C97C60898C202D5093">
    <w:name w:val="2974016C05A2452C97C60898C202D5093"/>
    <w:rsid w:val="00675CFB"/>
    <w:rPr>
      <w:rFonts w:eastAsiaTheme="minorHAnsi"/>
      <w:lang w:eastAsia="en-US"/>
    </w:rPr>
  </w:style>
  <w:style w:type="paragraph" w:customStyle="1" w:styleId="526365F469FC498ABCD344B967360A763">
    <w:name w:val="526365F469FC498ABCD344B967360A763"/>
    <w:rsid w:val="00675CFB"/>
    <w:rPr>
      <w:rFonts w:eastAsiaTheme="minorHAnsi"/>
      <w:lang w:eastAsia="en-US"/>
    </w:rPr>
  </w:style>
  <w:style w:type="paragraph" w:customStyle="1" w:styleId="F8370E3C637F4544A6BD9B4820E5BCF73">
    <w:name w:val="F8370E3C637F4544A6BD9B4820E5BCF73"/>
    <w:rsid w:val="00675CFB"/>
    <w:rPr>
      <w:rFonts w:eastAsiaTheme="minorHAnsi"/>
      <w:lang w:eastAsia="en-US"/>
    </w:rPr>
  </w:style>
  <w:style w:type="paragraph" w:customStyle="1" w:styleId="B0E19BC684F049AC9FA936F08EE089DD3">
    <w:name w:val="B0E19BC684F049AC9FA936F08EE089DD3"/>
    <w:rsid w:val="00675CFB"/>
    <w:rPr>
      <w:rFonts w:eastAsiaTheme="minorHAnsi"/>
      <w:lang w:eastAsia="en-US"/>
    </w:rPr>
  </w:style>
  <w:style w:type="paragraph" w:customStyle="1" w:styleId="DF2E785C1F1D4F8E833F59B1FA1ACCB83">
    <w:name w:val="DF2E785C1F1D4F8E833F59B1FA1ACCB83"/>
    <w:rsid w:val="00675CFB"/>
    <w:rPr>
      <w:rFonts w:eastAsiaTheme="minorHAnsi"/>
      <w:lang w:eastAsia="en-US"/>
    </w:rPr>
  </w:style>
  <w:style w:type="paragraph" w:customStyle="1" w:styleId="71BBDC0721E64B54AD8538A65B2031B63">
    <w:name w:val="71BBDC0721E64B54AD8538A65B2031B63"/>
    <w:rsid w:val="00675CFB"/>
    <w:rPr>
      <w:rFonts w:eastAsiaTheme="minorHAnsi"/>
      <w:lang w:eastAsia="en-US"/>
    </w:rPr>
  </w:style>
  <w:style w:type="paragraph" w:customStyle="1" w:styleId="35848810B36149458E0E5DC81D45C30E3">
    <w:name w:val="35848810B36149458E0E5DC81D45C30E3"/>
    <w:rsid w:val="00675CFB"/>
    <w:rPr>
      <w:rFonts w:eastAsiaTheme="minorHAnsi"/>
      <w:lang w:eastAsia="en-US"/>
    </w:rPr>
  </w:style>
  <w:style w:type="paragraph" w:customStyle="1" w:styleId="DAE6B9C709D9470EA35B5402F6EB69893">
    <w:name w:val="DAE6B9C709D9470EA35B5402F6EB69893"/>
    <w:rsid w:val="00675CFB"/>
    <w:rPr>
      <w:rFonts w:eastAsiaTheme="minorHAnsi"/>
      <w:lang w:eastAsia="en-US"/>
    </w:rPr>
  </w:style>
  <w:style w:type="paragraph" w:customStyle="1" w:styleId="821140F06EE84B5B80494755B81EA2523">
    <w:name w:val="821140F06EE84B5B80494755B81EA2523"/>
    <w:rsid w:val="00675CFB"/>
    <w:rPr>
      <w:rFonts w:eastAsiaTheme="minorHAnsi"/>
      <w:lang w:eastAsia="en-US"/>
    </w:rPr>
  </w:style>
  <w:style w:type="paragraph" w:customStyle="1" w:styleId="BE76DE44BB054294AA3C1D8F30BE5AE43">
    <w:name w:val="BE76DE44BB054294AA3C1D8F30BE5AE43"/>
    <w:rsid w:val="00675CFB"/>
    <w:rPr>
      <w:rFonts w:eastAsiaTheme="minorHAnsi"/>
      <w:lang w:eastAsia="en-US"/>
    </w:rPr>
  </w:style>
  <w:style w:type="paragraph" w:customStyle="1" w:styleId="F00E88FE8CCC4578A1EF994142FC94FC3">
    <w:name w:val="F00E88FE8CCC4578A1EF994142FC94FC3"/>
    <w:rsid w:val="00675CFB"/>
    <w:rPr>
      <w:rFonts w:eastAsiaTheme="minorHAnsi"/>
      <w:lang w:eastAsia="en-US"/>
    </w:rPr>
  </w:style>
  <w:style w:type="paragraph" w:customStyle="1" w:styleId="B688C6A2ADF7426995BA91ED6B3C4DF5">
    <w:name w:val="B688C6A2ADF7426995BA91ED6B3C4DF5"/>
    <w:rsid w:val="00334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Domjanič</dc:creator>
  <cp:keywords/>
  <dc:description/>
  <cp:lastModifiedBy>Mario Domjanič</cp:lastModifiedBy>
  <cp:revision>13</cp:revision>
  <dcterms:created xsi:type="dcterms:W3CDTF">2020-06-08T07:14:00Z</dcterms:created>
  <dcterms:modified xsi:type="dcterms:W3CDTF">2021-01-22T10:36:00Z</dcterms:modified>
</cp:coreProperties>
</file>